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703" w:rsidRDefault="001A795D" w:rsidP="00860E5E">
      <w:pPr>
        <w:ind w:left="11907" w:right="-567"/>
        <w:jc w:val="both"/>
      </w:pPr>
      <w:r>
        <w:t xml:space="preserve">Приложение </w:t>
      </w:r>
      <w:r w:rsidR="00777E8A">
        <w:rPr>
          <w:lang w:val="en-US"/>
        </w:rPr>
        <w:t>2</w:t>
      </w:r>
      <w:r w:rsidR="00CA1703">
        <w:t xml:space="preserve"> к решени</w:t>
      </w:r>
      <w:r w:rsidR="009126B8">
        <w:t>ю</w:t>
      </w:r>
    </w:p>
    <w:p w:rsidR="00CA1703" w:rsidRDefault="00CA1703" w:rsidP="00860E5E">
      <w:pPr>
        <w:ind w:left="11907" w:right="-567"/>
        <w:jc w:val="both"/>
      </w:pPr>
      <w:r>
        <w:t xml:space="preserve">районного Собрания Озинского </w:t>
      </w:r>
    </w:p>
    <w:p w:rsidR="00CA1703" w:rsidRDefault="00CA1703" w:rsidP="00860E5E">
      <w:pPr>
        <w:ind w:left="11907" w:right="-567"/>
        <w:jc w:val="both"/>
      </w:pPr>
      <w:r>
        <w:t>муниципального района</w:t>
      </w:r>
    </w:p>
    <w:p w:rsidR="00CA1703" w:rsidRDefault="00CA1703" w:rsidP="00860E5E">
      <w:pPr>
        <w:ind w:left="11907" w:right="-567"/>
        <w:jc w:val="both"/>
      </w:pPr>
      <w:r>
        <w:t>Саратовской области</w:t>
      </w:r>
    </w:p>
    <w:p w:rsidR="00C3055F" w:rsidRDefault="00C3055F" w:rsidP="00860E5E">
      <w:pPr>
        <w:ind w:left="11907" w:right="-567"/>
        <w:jc w:val="both"/>
      </w:pPr>
      <w:r>
        <w:t>от 25 января 2023 года № 118</w:t>
      </w:r>
    </w:p>
    <w:p w:rsidR="00860E5E" w:rsidRDefault="00860E5E" w:rsidP="00860E5E">
      <w:pPr>
        <w:ind w:left="11907" w:right="-567"/>
        <w:jc w:val="both"/>
      </w:pPr>
      <w:r>
        <w:t>(Приложение 3 к решению</w:t>
      </w:r>
    </w:p>
    <w:p w:rsidR="00860E5E" w:rsidRDefault="00860E5E" w:rsidP="00860E5E">
      <w:pPr>
        <w:ind w:left="11907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860E5E" w:rsidRDefault="00860E5E" w:rsidP="00860E5E">
      <w:pPr>
        <w:ind w:left="11907" w:right="-567"/>
        <w:jc w:val="both"/>
      </w:pPr>
      <w:r>
        <w:t>муниципального района</w:t>
      </w:r>
    </w:p>
    <w:p w:rsidR="00860E5E" w:rsidRDefault="00860E5E" w:rsidP="00860E5E">
      <w:pPr>
        <w:ind w:left="11907" w:right="-567"/>
        <w:jc w:val="both"/>
      </w:pPr>
      <w:r>
        <w:t>Саратовской области</w:t>
      </w:r>
    </w:p>
    <w:p w:rsidR="00860E5E" w:rsidRDefault="00860E5E" w:rsidP="00860E5E">
      <w:pPr>
        <w:ind w:left="11907" w:right="-567"/>
        <w:jc w:val="both"/>
      </w:pPr>
      <w:r>
        <w:t>от 19 декабря 2022 года № 108)</w:t>
      </w:r>
      <w:bookmarkStart w:id="0" w:name="_GoBack"/>
      <w:bookmarkEnd w:id="0"/>
    </w:p>
    <w:p w:rsidR="00860E5E" w:rsidRDefault="00860E5E" w:rsidP="00F105D4">
      <w:pPr>
        <w:ind w:left="11907" w:right="-567"/>
        <w:jc w:val="both"/>
      </w:pPr>
    </w:p>
    <w:p w:rsidR="00432891" w:rsidRPr="0095096B" w:rsidRDefault="00432891" w:rsidP="00F105D4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F105D4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034025">
        <w:rPr>
          <w:b/>
        </w:rPr>
        <w:t>3</w:t>
      </w:r>
      <w:r w:rsidRPr="0095096B">
        <w:rPr>
          <w:b/>
        </w:rPr>
        <w:t xml:space="preserve"> год и на плановый период 202</w:t>
      </w:r>
      <w:r w:rsidR="00034025">
        <w:rPr>
          <w:b/>
        </w:rPr>
        <w:t>4</w:t>
      </w:r>
      <w:r w:rsidRPr="0095096B">
        <w:rPr>
          <w:b/>
        </w:rPr>
        <w:t xml:space="preserve"> и 202</w:t>
      </w:r>
      <w:r w:rsidR="00034025">
        <w:rPr>
          <w:b/>
        </w:rPr>
        <w:t>5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F105D4">
      <w:pPr>
        <w:ind w:right="-454"/>
        <w:jc w:val="right"/>
        <w:rPr>
          <w:b/>
        </w:rPr>
      </w:pPr>
      <w:r w:rsidRPr="0095096B">
        <w:t>(тыс.рублей)</w:t>
      </w:r>
    </w:p>
    <w:tbl>
      <w:tblPr>
        <w:tblW w:w="155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13"/>
        <w:gridCol w:w="851"/>
        <w:gridCol w:w="993"/>
        <w:gridCol w:w="993"/>
        <w:gridCol w:w="1701"/>
        <w:gridCol w:w="1135"/>
        <w:gridCol w:w="1512"/>
        <w:gridCol w:w="1320"/>
        <w:gridCol w:w="1275"/>
      </w:tblGrid>
      <w:tr w:rsidR="00034025" w:rsidRPr="006069F1" w:rsidTr="00C10F70">
        <w:trPr>
          <w:trHeight w:val="838"/>
        </w:trPr>
        <w:tc>
          <w:tcPr>
            <w:tcW w:w="5813" w:type="dxa"/>
          </w:tcPr>
          <w:p w:rsidR="00034025" w:rsidRPr="006069F1" w:rsidRDefault="00034025" w:rsidP="00F105D4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034025" w:rsidRPr="006069F1" w:rsidRDefault="00034025" w:rsidP="00F105D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034025" w:rsidRPr="006069F1" w:rsidRDefault="00034025" w:rsidP="00F105D4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034025" w:rsidRPr="006069F1" w:rsidRDefault="00034025" w:rsidP="00F105D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034025" w:rsidRPr="006069F1" w:rsidRDefault="00034025" w:rsidP="00F105D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034025" w:rsidRPr="006069F1" w:rsidRDefault="00034025" w:rsidP="00F105D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034025" w:rsidRPr="006069F1" w:rsidRDefault="00034025" w:rsidP="00F105D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034025" w:rsidRPr="006069F1" w:rsidRDefault="00034025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320" w:type="dxa"/>
          </w:tcPr>
          <w:p w:rsidR="00034025" w:rsidRPr="006069F1" w:rsidRDefault="00034025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  <w:tc>
          <w:tcPr>
            <w:tcW w:w="1275" w:type="dxa"/>
          </w:tcPr>
          <w:p w:rsidR="00034025" w:rsidRPr="006069F1" w:rsidRDefault="00034025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C10F70">
        <w:trPr>
          <w:tblHeader/>
        </w:trPr>
        <w:tc>
          <w:tcPr>
            <w:tcW w:w="5813" w:type="dxa"/>
            <w:vAlign w:val="bottom"/>
          </w:tcPr>
          <w:p w:rsidR="00432891" w:rsidRPr="006069F1" w:rsidRDefault="00432891" w:rsidP="00F105D4">
            <w:pPr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F105D4">
            <w:pPr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F105D4">
            <w:pPr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F105D4">
            <w:pPr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320" w:type="dxa"/>
            <w:vAlign w:val="bottom"/>
          </w:tcPr>
          <w:p w:rsidR="00432891" w:rsidRPr="006069F1" w:rsidRDefault="00432891" w:rsidP="00F105D4">
            <w:pPr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275" w:type="dxa"/>
          </w:tcPr>
          <w:p w:rsidR="00432891" w:rsidRPr="006069F1" w:rsidRDefault="00432891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C10F70">
        <w:tc>
          <w:tcPr>
            <w:tcW w:w="5813" w:type="dxa"/>
          </w:tcPr>
          <w:p w:rsidR="00432891" w:rsidRPr="006069F1" w:rsidRDefault="00432891" w:rsidP="00F105D4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F105D4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F105D4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F105D4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F105D4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F105D4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B05765" w:rsidRDefault="00B05765" w:rsidP="00F105D4">
            <w:pPr>
              <w:jc w:val="center"/>
              <w:rPr>
                <w:b/>
              </w:rPr>
            </w:pPr>
            <w:r>
              <w:rPr>
                <w:b/>
              </w:rPr>
              <w:t>74824,3</w:t>
            </w:r>
          </w:p>
        </w:tc>
        <w:tc>
          <w:tcPr>
            <w:tcW w:w="1320" w:type="dxa"/>
            <w:vAlign w:val="center"/>
          </w:tcPr>
          <w:p w:rsidR="00432891" w:rsidRPr="00383EA8" w:rsidRDefault="00383EA8" w:rsidP="00F105D4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48764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1275" w:type="dxa"/>
            <w:vAlign w:val="center"/>
          </w:tcPr>
          <w:p w:rsidR="00432891" w:rsidRPr="006069F1" w:rsidRDefault="00D019EB" w:rsidP="00F105D4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48900,0</w:t>
            </w:r>
          </w:p>
        </w:tc>
      </w:tr>
      <w:tr w:rsidR="00D019EB" w:rsidRPr="006069F1" w:rsidTr="00C10F70">
        <w:tc>
          <w:tcPr>
            <w:tcW w:w="5813" w:type="dxa"/>
          </w:tcPr>
          <w:p w:rsidR="00D019EB" w:rsidRPr="006069F1" w:rsidRDefault="00D019EB" w:rsidP="00F105D4">
            <w:pPr>
              <w:jc w:val="both"/>
            </w:pPr>
            <w:r w:rsidRPr="006069F1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F105D4">
            <w:pPr>
              <w:jc w:val="center"/>
            </w:pPr>
          </w:p>
        </w:tc>
        <w:tc>
          <w:tcPr>
            <w:tcW w:w="1701" w:type="dxa"/>
            <w:vAlign w:val="center"/>
          </w:tcPr>
          <w:p w:rsidR="00D019EB" w:rsidRPr="006069F1" w:rsidRDefault="00D019EB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D019EB" w:rsidRDefault="00B05765" w:rsidP="00F105D4">
            <w:pPr>
              <w:jc w:val="center"/>
            </w:pPr>
            <w:r>
              <w:t>74824,3</w:t>
            </w:r>
          </w:p>
        </w:tc>
        <w:tc>
          <w:tcPr>
            <w:tcW w:w="1320" w:type="dxa"/>
            <w:vAlign w:val="center"/>
          </w:tcPr>
          <w:p w:rsidR="00D019EB" w:rsidRPr="00D019EB" w:rsidRDefault="00383EA8" w:rsidP="00F105D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48764,6</w:t>
            </w:r>
          </w:p>
        </w:tc>
        <w:tc>
          <w:tcPr>
            <w:tcW w:w="1275" w:type="dxa"/>
            <w:vAlign w:val="center"/>
          </w:tcPr>
          <w:p w:rsidR="00D019EB" w:rsidRPr="00D019EB" w:rsidRDefault="00D019EB" w:rsidP="00F105D4">
            <w:pPr>
              <w:overflowPunct/>
              <w:autoSpaceDE/>
              <w:adjustRightInd/>
              <w:jc w:val="center"/>
              <w:rPr>
                <w:bCs/>
              </w:rPr>
            </w:pPr>
            <w:r w:rsidRPr="00D019EB">
              <w:rPr>
                <w:bCs/>
              </w:rPr>
              <w:t>48900,0</w:t>
            </w:r>
          </w:p>
        </w:tc>
      </w:tr>
      <w:tr w:rsidR="00D019EB" w:rsidRPr="006069F1" w:rsidTr="00C10F70">
        <w:tc>
          <w:tcPr>
            <w:tcW w:w="5813" w:type="dxa"/>
          </w:tcPr>
          <w:p w:rsidR="00D019EB" w:rsidRPr="006069F1" w:rsidRDefault="00D019EB" w:rsidP="00F105D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B05765" w:rsidP="00F105D4">
            <w:pPr>
              <w:jc w:val="center"/>
            </w:pPr>
            <w:r>
              <w:t>56799,3</w:t>
            </w:r>
          </w:p>
        </w:tc>
        <w:tc>
          <w:tcPr>
            <w:tcW w:w="1320" w:type="dxa"/>
            <w:vAlign w:val="center"/>
          </w:tcPr>
          <w:p w:rsidR="00D019EB" w:rsidRPr="006069F1" w:rsidRDefault="00383EA8" w:rsidP="00F105D4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275" w:type="dxa"/>
            <w:vAlign w:val="center"/>
          </w:tcPr>
          <w:p w:rsidR="00D019EB" w:rsidRPr="006069F1" w:rsidRDefault="00D019EB" w:rsidP="00F105D4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C10F70">
        <w:tc>
          <w:tcPr>
            <w:tcW w:w="5813" w:type="dxa"/>
          </w:tcPr>
          <w:p w:rsidR="00D019EB" w:rsidRPr="006069F1" w:rsidRDefault="00D019EB" w:rsidP="00F105D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383EA8" w:rsidP="00F105D4">
            <w:pPr>
              <w:jc w:val="center"/>
            </w:pPr>
            <w:r>
              <w:t>38957,8</w:t>
            </w:r>
          </w:p>
        </w:tc>
        <w:tc>
          <w:tcPr>
            <w:tcW w:w="1320" w:type="dxa"/>
            <w:vAlign w:val="center"/>
          </w:tcPr>
          <w:p w:rsidR="00D019EB" w:rsidRPr="006069F1" w:rsidRDefault="00383EA8" w:rsidP="00F105D4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275" w:type="dxa"/>
            <w:vAlign w:val="center"/>
          </w:tcPr>
          <w:p w:rsidR="00D019EB" w:rsidRPr="006069F1" w:rsidRDefault="00D019EB" w:rsidP="00F105D4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C10F70">
        <w:tc>
          <w:tcPr>
            <w:tcW w:w="5813" w:type="dxa"/>
          </w:tcPr>
          <w:p w:rsidR="00D019EB" w:rsidRPr="006069F1" w:rsidRDefault="00D019EB" w:rsidP="00F105D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383EA8" w:rsidP="00F105D4">
            <w:pPr>
              <w:jc w:val="center"/>
            </w:pPr>
            <w:r>
              <w:t>30069,2</w:t>
            </w:r>
          </w:p>
        </w:tc>
        <w:tc>
          <w:tcPr>
            <w:tcW w:w="1320" w:type="dxa"/>
            <w:vAlign w:val="center"/>
          </w:tcPr>
          <w:p w:rsidR="00D019EB" w:rsidRPr="006069F1" w:rsidRDefault="00D019EB" w:rsidP="00F105D4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275" w:type="dxa"/>
            <w:vAlign w:val="center"/>
          </w:tcPr>
          <w:p w:rsidR="00D019EB" w:rsidRPr="006069F1" w:rsidRDefault="00D019EB" w:rsidP="00F105D4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C10F70">
        <w:tc>
          <w:tcPr>
            <w:tcW w:w="5813" w:type="dxa"/>
          </w:tcPr>
          <w:p w:rsidR="00D019EB" w:rsidRPr="006069F1" w:rsidRDefault="00D019EB" w:rsidP="00F105D4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383EA8" w:rsidP="00F105D4">
            <w:pPr>
              <w:jc w:val="center"/>
            </w:pPr>
            <w:r>
              <w:t>28569,2</w:t>
            </w:r>
          </w:p>
        </w:tc>
        <w:tc>
          <w:tcPr>
            <w:tcW w:w="1320" w:type="dxa"/>
            <w:vAlign w:val="center"/>
          </w:tcPr>
          <w:p w:rsidR="00D019EB" w:rsidRPr="006069F1" w:rsidRDefault="00D019EB" w:rsidP="00F105D4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275" w:type="dxa"/>
            <w:vAlign w:val="center"/>
          </w:tcPr>
          <w:p w:rsidR="00D019EB" w:rsidRPr="006069F1" w:rsidRDefault="00D019EB" w:rsidP="00F105D4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C10F70">
        <w:tc>
          <w:tcPr>
            <w:tcW w:w="5813" w:type="dxa"/>
          </w:tcPr>
          <w:p w:rsidR="00D019EB" w:rsidRPr="006069F1" w:rsidRDefault="00D019EB" w:rsidP="00F105D4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F105D4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383EA8" w:rsidP="00F105D4">
            <w:pPr>
              <w:jc w:val="center"/>
            </w:pPr>
            <w:r>
              <w:t>25363,0</w:t>
            </w:r>
          </w:p>
        </w:tc>
        <w:tc>
          <w:tcPr>
            <w:tcW w:w="1320" w:type="dxa"/>
            <w:vAlign w:val="center"/>
          </w:tcPr>
          <w:p w:rsidR="00D019EB" w:rsidRPr="006069F1" w:rsidRDefault="00D019EB" w:rsidP="00F105D4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275" w:type="dxa"/>
            <w:vAlign w:val="center"/>
          </w:tcPr>
          <w:p w:rsidR="00D019EB" w:rsidRPr="006069F1" w:rsidRDefault="00D019EB" w:rsidP="00F105D4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383EA8" w:rsidRPr="006069F1" w:rsidTr="00C10F70">
        <w:tc>
          <w:tcPr>
            <w:tcW w:w="5813" w:type="dxa"/>
          </w:tcPr>
          <w:p w:rsidR="00383EA8" w:rsidRPr="006069F1" w:rsidRDefault="00383EA8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83EA8" w:rsidRPr="00E22B88" w:rsidRDefault="00383EA8" w:rsidP="00F105D4">
            <w:pPr>
              <w:jc w:val="center"/>
            </w:pPr>
            <w:r>
              <w:t>25363,0</w:t>
            </w:r>
          </w:p>
        </w:tc>
        <w:tc>
          <w:tcPr>
            <w:tcW w:w="1320" w:type="dxa"/>
            <w:vAlign w:val="center"/>
          </w:tcPr>
          <w:p w:rsidR="00383EA8" w:rsidRPr="006069F1" w:rsidRDefault="00383EA8" w:rsidP="00F105D4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275" w:type="dxa"/>
            <w:vAlign w:val="center"/>
          </w:tcPr>
          <w:p w:rsidR="00383EA8" w:rsidRPr="006069F1" w:rsidRDefault="00383EA8" w:rsidP="00F105D4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383EA8" w:rsidRPr="006069F1" w:rsidTr="00C10F70">
        <w:tc>
          <w:tcPr>
            <w:tcW w:w="5813" w:type="dxa"/>
          </w:tcPr>
          <w:p w:rsidR="00383EA8" w:rsidRPr="006069F1" w:rsidRDefault="00383EA8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83EA8" w:rsidRPr="00E22B88" w:rsidRDefault="00383EA8" w:rsidP="00F105D4">
            <w:pPr>
              <w:jc w:val="center"/>
            </w:pPr>
            <w:r>
              <w:t>25363,0</w:t>
            </w:r>
          </w:p>
        </w:tc>
        <w:tc>
          <w:tcPr>
            <w:tcW w:w="1320" w:type="dxa"/>
            <w:vAlign w:val="center"/>
          </w:tcPr>
          <w:p w:rsidR="00383EA8" w:rsidRPr="006069F1" w:rsidRDefault="00383EA8" w:rsidP="00F105D4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275" w:type="dxa"/>
            <w:vAlign w:val="center"/>
          </w:tcPr>
          <w:p w:rsidR="00383EA8" w:rsidRPr="006069F1" w:rsidRDefault="00383EA8" w:rsidP="00F105D4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383EA8" w:rsidRPr="006069F1" w:rsidTr="00C10F70">
        <w:tc>
          <w:tcPr>
            <w:tcW w:w="5813" w:type="dxa"/>
          </w:tcPr>
          <w:p w:rsidR="00383EA8" w:rsidRPr="006069F1" w:rsidRDefault="00383EA8" w:rsidP="00F105D4">
            <w:r w:rsidRPr="00383EA8">
              <w:t>Обеспечение развития и укрепления материально-технической базы муниципальных домов культуры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F105D4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383EA8" w:rsidRDefault="00383EA8" w:rsidP="00F105D4">
            <w:pPr>
              <w:jc w:val="center"/>
            </w:pPr>
            <w:r>
              <w:t>3206,2</w:t>
            </w:r>
          </w:p>
        </w:tc>
        <w:tc>
          <w:tcPr>
            <w:tcW w:w="1320" w:type="dxa"/>
            <w:vAlign w:val="center"/>
          </w:tcPr>
          <w:p w:rsidR="00383EA8" w:rsidRDefault="00383EA8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383EA8" w:rsidRDefault="00383EA8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C10F70">
        <w:tc>
          <w:tcPr>
            <w:tcW w:w="5813" w:type="dxa"/>
          </w:tcPr>
          <w:p w:rsidR="00383EA8" w:rsidRPr="006069F1" w:rsidRDefault="00383EA8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F105D4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F105D4">
            <w:pPr>
              <w:jc w:val="center"/>
            </w:pPr>
            <w:r>
              <w:t>3206,2</w:t>
            </w:r>
          </w:p>
        </w:tc>
        <w:tc>
          <w:tcPr>
            <w:tcW w:w="1320" w:type="dxa"/>
            <w:vAlign w:val="center"/>
          </w:tcPr>
          <w:p w:rsidR="00383EA8" w:rsidRDefault="00383EA8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383EA8" w:rsidRDefault="00383EA8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C10F70">
        <w:tc>
          <w:tcPr>
            <w:tcW w:w="5813" w:type="dxa"/>
          </w:tcPr>
          <w:p w:rsidR="00383EA8" w:rsidRPr="006069F1" w:rsidRDefault="00383EA8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F105D4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F105D4">
            <w:pPr>
              <w:jc w:val="center"/>
            </w:pPr>
            <w:r>
              <w:t>3206,2</w:t>
            </w:r>
          </w:p>
        </w:tc>
        <w:tc>
          <w:tcPr>
            <w:tcW w:w="1320" w:type="dxa"/>
            <w:vAlign w:val="center"/>
          </w:tcPr>
          <w:p w:rsidR="00383EA8" w:rsidRDefault="00383EA8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383EA8" w:rsidRDefault="00383EA8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C10F70">
        <w:tc>
          <w:tcPr>
            <w:tcW w:w="5813" w:type="dxa"/>
          </w:tcPr>
          <w:p w:rsidR="00383EA8" w:rsidRPr="006069F1" w:rsidRDefault="00383EA8" w:rsidP="00F105D4">
            <w:r w:rsidRPr="00383EA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3EA8" w:rsidRDefault="00383EA8" w:rsidP="00F105D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83EA8" w:rsidRDefault="00383EA8" w:rsidP="00F105D4">
            <w:pPr>
              <w:jc w:val="center"/>
            </w:pPr>
            <w:r>
              <w:t>1500,0</w:t>
            </w:r>
          </w:p>
        </w:tc>
        <w:tc>
          <w:tcPr>
            <w:tcW w:w="1320" w:type="dxa"/>
            <w:vAlign w:val="center"/>
          </w:tcPr>
          <w:p w:rsidR="00383EA8" w:rsidRDefault="00383EA8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383EA8" w:rsidRDefault="00383EA8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C10F70">
        <w:tc>
          <w:tcPr>
            <w:tcW w:w="5813" w:type="dxa"/>
          </w:tcPr>
          <w:p w:rsidR="00383EA8" w:rsidRPr="006069F1" w:rsidRDefault="00383EA8" w:rsidP="00F105D4">
            <w:r w:rsidRPr="00383EA8">
              <w:t xml:space="preserve">Проведение капитального и текущего ремонтов, техническое </w:t>
            </w:r>
            <w:r w:rsidRPr="00383EA8">
              <w:lastRenderedPageBreak/>
              <w:t>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383EA8" w:rsidRDefault="00383EA8" w:rsidP="00F105D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83EA8" w:rsidRDefault="00383EA8" w:rsidP="00F105D4">
            <w:pPr>
              <w:jc w:val="center"/>
            </w:pPr>
            <w:r>
              <w:t>1500,0</w:t>
            </w:r>
          </w:p>
        </w:tc>
        <w:tc>
          <w:tcPr>
            <w:tcW w:w="1320" w:type="dxa"/>
            <w:vAlign w:val="center"/>
          </w:tcPr>
          <w:p w:rsidR="00383EA8" w:rsidRDefault="00383EA8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383EA8" w:rsidRDefault="00383EA8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C10F70">
        <w:tc>
          <w:tcPr>
            <w:tcW w:w="5813" w:type="dxa"/>
          </w:tcPr>
          <w:p w:rsidR="00383EA8" w:rsidRPr="006069F1" w:rsidRDefault="00383EA8" w:rsidP="00F105D4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F105D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83EA8" w:rsidRDefault="00383EA8" w:rsidP="00F105D4">
            <w:pPr>
              <w:jc w:val="center"/>
            </w:pPr>
            <w:r>
              <w:t>1500,0</w:t>
            </w:r>
          </w:p>
        </w:tc>
        <w:tc>
          <w:tcPr>
            <w:tcW w:w="1320" w:type="dxa"/>
            <w:vAlign w:val="center"/>
          </w:tcPr>
          <w:p w:rsidR="00383EA8" w:rsidRDefault="00383EA8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383EA8" w:rsidRDefault="00383EA8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C10F70">
        <w:tc>
          <w:tcPr>
            <w:tcW w:w="5813" w:type="dxa"/>
          </w:tcPr>
          <w:p w:rsidR="00383EA8" w:rsidRPr="006069F1" w:rsidRDefault="00383EA8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F105D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83EA8" w:rsidRDefault="00383EA8" w:rsidP="00F105D4">
            <w:pPr>
              <w:jc w:val="center"/>
            </w:pPr>
            <w:r>
              <w:t>1500,0</w:t>
            </w:r>
          </w:p>
        </w:tc>
        <w:tc>
          <w:tcPr>
            <w:tcW w:w="1320" w:type="dxa"/>
            <w:vAlign w:val="center"/>
          </w:tcPr>
          <w:p w:rsidR="00383EA8" w:rsidRDefault="00383EA8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383EA8" w:rsidRDefault="00383EA8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C10F70">
        <w:tc>
          <w:tcPr>
            <w:tcW w:w="5813" w:type="dxa"/>
          </w:tcPr>
          <w:p w:rsidR="00383EA8" w:rsidRPr="006069F1" w:rsidRDefault="00383EA8" w:rsidP="00F105D4">
            <w:r w:rsidRPr="006069F1">
              <w:t xml:space="preserve">Подпрограмма "Развитие библиотечного дела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6069F1" w:rsidRDefault="00383EA8" w:rsidP="00F105D4">
            <w:pPr>
              <w:jc w:val="center"/>
            </w:pPr>
            <w:r>
              <w:t>8888,6</w:t>
            </w:r>
          </w:p>
        </w:tc>
        <w:tc>
          <w:tcPr>
            <w:tcW w:w="1320" w:type="dxa"/>
            <w:vAlign w:val="center"/>
          </w:tcPr>
          <w:p w:rsidR="00383EA8" w:rsidRPr="006069F1" w:rsidRDefault="00383EA8" w:rsidP="00F105D4">
            <w:pPr>
              <w:overflowPunct/>
              <w:autoSpaceDE/>
              <w:adjustRightInd/>
              <w:jc w:val="center"/>
            </w:pPr>
            <w:r>
              <w:t>9564,6</w:t>
            </w:r>
          </w:p>
        </w:tc>
        <w:tc>
          <w:tcPr>
            <w:tcW w:w="1275" w:type="dxa"/>
            <w:vAlign w:val="center"/>
          </w:tcPr>
          <w:p w:rsidR="00383EA8" w:rsidRPr="006069F1" w:rsidRDefault="00383EA8" w:rsidP="00F105D4">
            <w:pPr>
              <w:overflowPunct/>
              <w:autoSpaceDE/>
              <w:adjustRightInd/>
              <w:jc w:val="center"/>
            </w:pPr>
            <w:r>
              <w:t>9600,0</w:t>
            </w:r>
          </w:p>
        </w:tc>
      </w:tr>
      <w:tr w:rsidR="00383EA8" w:rsidRPr="006069F1" w:rsidTr="00C10F70">
        <w:tc>
          <w:tcPr>
            <w:tcW w:w="5813" w:type="dxa"/>
          </w:tcPr>
          <w:p w:rsidR="00383EA8" w:rsidRPr="006069F1" w:rsidRDefault="00383EA8" w:rsidP="00F105D4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6069F1" w:rsidRDefault="00383EA8" w:rsidP="00F105D4">
            <w:pPr>
              <w:jc w:val="center"/>
            </w:pPr>
            <w:r>
              <w:t>8888,6</w:t>
            </w:r>
          </w:p>
        </w:tc>
        <w:tc>
          <w:tcPr>
            <w:tcW w:w="1320" w:type="dxa"/>
            <w:vAlign w:val="center"/>
          </w:tcPr>
          <w:p w:rsidR="00383EA8" w:rsidRPr="006069F1" w:rsidRDefault="00383EA8" w:rsidP="00F105D4">
            <w:pPr>
              <w:overflowPunct/>
              <w:autoSpaceDE/>
              <w:adjustRightInd/>
              <w:jc w:val="center"/>
            </w:pPr>
            <w:r>
              <w:t>9564,6</w:t>
            </w:r>
          </w:p>
        </w:tc>
        <w:tc>
          <w:tcPr>
            <w:tcW w:w="1275" w:type="dxa"/>
            <w:vAlign w:val="center"/>
          </w:tcPr>
          <w:p w:rsidR="00383EA8" w:rsidRPr="006069F1" w:rsidRDefault="00383EA8" w:rsidP="00F105D4">
            <w:pPr>
              <w:overflowPunct/>
              <w:autoSpaceDE/>
              <w:adjustRightInd/>
              <w:jc w:val="center"/>
            </w:pPr>
            <w:r>
              <w:t>9600,0</w:t>
            </w:r>
          </w:p>
        </w:tc>
      </w:tr>
      <w:tr w:rsidR="00383EA8" w:rsidRPr="006069F1" w:rsidTr="00C10F70">
        <w:tc>
          <w:tcPr>
            <w:tcW w:w="5813" w:type="dxa"/>
          </w:tcPr>
          <w:p w:rsidR="00383EA8" w:rsidRPr="006069F1" w:rsidRDefault="00383EA8" w:rsidP="00F105D4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6069F1" w:rsidRDefault="00383EA8" w:rsidP="00F105D4">
            <w:pPr>
              <w:jc w:val="center"/>
            </w:pPr>
            <w:r>
              <w:t>8824,0</w:t>
            </w:r>
          </w:p>
        </w:tc>
        <w:tc>
          <w:tcPr>
            <w:tcW w:w="1320" w:type="dxa"/>
            <w:vAlign w:val="center"/>
          </w:tcPr>
          <w:p w:rsidR="00383EA8" w:rsidRPr="006069F1" w:rsidRDefault="00383EA8" w:rsidP="00F105D4">
            <w:pPr>
              <w:overflowPunct/>
              <w:autoSpaceDE/>
              <w:adjustRightInd/>
              <w:jc w:val="center"/>
            </w:pPr>
            <w:r>
              <w:t>9500,0</w:t>
            </w:r>
          </w:p>
        </w:tc>
        <w:tc>
          <w:tcPr>
            <w:tcW w:w="1275" w:type="dxa"/>
            <w:vAlign w:val="center"/>
          </w:tcPr>
          <w:p w:rsidR="00383EA8" w:rsidRPr="006069F1" w:rsidRDefault="00383EA8" w:rsidP="00F105D4">
            <w:pPr>
              <w:overflowPunct/>
              <w:autoSpaceDE/>
              <w:adjustRightInd/>
              <w:jc w:val="center"/>
            </w:pPr>
            <w:r>
              <w:t>9600,0</w:t>
            </w:r>
          </w:p>
        </w:tc>
      </w:tr>
      <w:tr w:rsidR="00383EA8" w:rsidRPr="006069F1" w:rsidTr="00C10F70">
        <w:tc>
          <w:tcPr>
            <w:tcW w:w="5813" w:type="dxa"/>
          </w:tcPr>
          <w:p w:rsidR="00383EA8" w:rsidRPr="006069F1" w:rsidRDefault="00383EA8" w:rsidP="00F105D4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83EA8" w:rsidRPr="006069F1" w:rsidRDefault="00383EA8" w:rsidP="00F105D4">
            <w:pPr>
              <w:jc w:val="center"/>
            </w:pPr>
            <w:r>
              <w:t>8824,0</w:t>
            </w:r>
          </w:p>
        </w:tc>
        <w:tc>
          <w:tcPr>
            <w:tcW w:w="1320" w:type="dxa"/>
            <w:vAlign w:val="center"/>
          </w:tcPr>
          <w:p w:rsidR="00383EA8" w:rsidRPr="006069F1" w:rsidRDefault="00383EA8" w:rsidP="00F105D4">
            <w:pPr>
              <w:overflowPunct/>
              <w:autoSpaceDE/>
              <w:adjustRightInd/>
              <w:jc w:val="center"/>
            </w:pPr>
            <w:r>
              <w:t>9500,0</w:t>
            </w:r>
          </w:p>
        </w:tc>
        <w:tc>
          <w:tcPr>
            <w:tcW w:w="1275" w:type="dxa"/>
            <w:vAlign w:val="center"/>
          </w:tcPr>
          <w:p w:rsidR="00383EA8" w:rsidRPr="006069F1" w:rsidRDefault="00383EA8" w:rsidP="00F105D4">
            <w:pPr>
              <w:overflowPunct/>
              <w:autoSpaceDE/>
              <w:adjustRightInd/>
              <w:jc w:val="center"/>
            </w:pPr>
            <w:r>
              <w:t>9600,0</w:t>
            </w:r>
          </w:p>
        </w:tc>
      </w:tr>
      <w:tr w:rsidR="00383EA8" w:rsidRPr="006069F1" w:rsidTr="00C10F70">
        <w:tc>
          <w:tcPr>
            <w:tcW w:w="5813" w:type="dxa"/>
          </w:tcPr>
          <w:p w:rsidR="00383EA8" w:rsidRPr="006069F1" w:rsidRDefault="00383EA8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F105D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83EA8" w:rsidRPr="006069F1" w:rsidRDefault="00383EA8" w:rsidP="00F105D4">
            <w:pPr>
              <w:jc w:val="center"/>
            </w:pPr>
            <w:r>
              <w:t>8824,0</w:t>
            </w:r>
          </w:p>
        </w:tc>
        <w:tc>
          <w:tcPr>
            <w:tcW w:w="1320" w:type="dxa"/>
            <w:vAlign w:val="center"/>
          </w:tcPr>
          <w:p w:rsidR="00383EA8" w:rsidRPr="006069F1" w:rsidRDefault="00383EA8" w:rsidP="00F105D4">
            <w:pPr>
              <w:overflowPunct/>
              <w:autoSpaceDE/>
              <w:adjustRightInd/>
              <w:jc w:val="center"/>
            </w:pPr>
            <w:r>
              <w:t>9500,0</w:t>
            </w:r>
          </w:p>
        </w:tc>
        <w:tc>
          <w:tcPr>
            <w:tcW w:w="1275" w:type="dxa"/>
            <w:vAlign w:val="center"/>
          </w:tcPr>
          <w:p w:rsidR="00383EA8" w:rsidRPr="006069F1" w:rsidRDefault="00383EA8" w:rsidP="00F105D4">
            <w:pPr>
              <w:overflowPunct/>
              <w:autoSpaceDE/>
              <w:adjustRightInd/>
              <w:jc w:val="center"/>
            </w:pPr>
            <w:r>
              <w:t>9600,0</w:t>
            </w:r>
          </w:p>
        </w:tc>
      </w:tr>
      <w:tr w:rsidR="004E2038" w:rsidRPr="006069F1" w:rsidTr="00C10F70">
        <w:tc>
          <w:tcPr>
            <w:tcW w:w="5813" w:type="dxa"/>
          </w:tcPr>
          <w:p w:rsidR="004E2038" w:rsidRPr="006069F1" w:rsidRDefault="004E2038" w:rsidP="00F105D4">
            <w:r w:rsidRPr="004E2038">
              <w:t>Комплектование книжных фондов  муниципальных общедоступных библиотек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E2038" w:rsidRPr="004E2038" w:rsidRDefault="004E2038" w:rsidP="00F105D4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Default="004E2038" w:rsidP="00F105D4">
            <w:pPr>
              <w:jc w:val="center"/>
            </w:pPr>
            <w:r>
              <w:t>64,6</w:t>
            </w:r>
          </w:p>
        </w:tc>
        <w:tc>
          <w:tcPr>
            <w:tcW w:w="1320" w:type="dxa"/>
            <w:vAlign w:val="center"/>
          </w:tcPr>
          <w:p w:rsidR="004E2038" w:rsidRDefault="004E2038" w:rsidP="00F105D4">
            <w:pPr>
              <w:overflowPunct/>
              <w:autoSpaceDE/>
              <w:adjustRightInd/>
              <w:jc w:val="center"/>
            </w:pPr>
            <w:r>
              <w:t>64,6</w:t>
            </w:r>
          </w:p>
        </w:tc>
        <w:tc>
          <w:tcPr>
            <w:tcW w:w="1275" w:type="dxa"/>
            <w:vAlign w:val="center"/>
          </w:tcPr>
          <w:p w:rsidR="004E2038" w:rsidRDefault="004E2038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E2038" w:rsidRPr="006069F1" w:rsidTr="00C10F70">
        <w:tc>
          <w:tcPr>
            <w:tcW w:w="5813" w:type="dxa"/>
          </w:tcPr>
          <w:p w:rsidR="004E2038" w:rsidRPr="006069F1" w:rsidRDefault="004E2038" w:rsidP="00F105D4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E2038" w:rsidRPr="004E2038" w:rsidRDefault="004E2038" w:rsidP="00F105D4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F105D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E2038" w:rsidRDefault="004E2038" w:rsidP="00F105D4">
            <w:pPr>
              <w:jc w:val="center"/>
            </w:pPr>
            <w:r>
              <w:t>64,6</w:t>
            </w:r>
          </w:p>
        </w:tc>
        <w:tc>
          <w:tcPr>
            <w:tcW w:w="1320" w:type="dxa"/>
            <w:vAlign w:val="center"/>
          </w:tcPr>
          <w:p w:rsidR="004E2038" w:rsidRDefault="004E2038" w:rsidP="00F105D4">
            <w:pPr>
              <w:overflowPunct/>
              <w:autoSpaceDE/>
              <w:adjustRightInd/>
              <w:jc w:val="center"/>
            </w:pPr>
            <w:r>
              <w:t>64,6</w:t>
            </w:r>
          </w:p>
        </w:tc>
        <w:tc>
          <w:tcPr>
            <w:tcW w:w="1275" w:type="dxa"/>
            <w:vAlign w:val="center"/>
          </w:tcPr>
          <w:p w:rsidR="004E2038" w:rsidRDefault="004E2038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E2038" w:rsidRPr="006069F1" w:rsidTr="00C10F70">
        <w:tc>
          <w:tcPr>
            <w:tcW w:w="5813" w:type="dxa"/>
          </w:tcPr>
          <w:p w:rsidR="004E2038" w:rsidRPr="006069F1" w:rsidRDefault="004E2038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E2038" w:rsidRPr="004E2038" w:rsidRDefault="004E2038" w:rsidP="00F105D4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F105D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E2038" w:rsidRDefault="004E2038" w:rsidP="00F105D4">
            <w:pPr>
              <w:jc w:val="center"/>
            </w:pPr>
            <w:r>
              <w:t>64,6</w:t>
            </w:r>
          </w:p>
        </w:tc>
        <w:tc>
          <w:tcPr>
            <w:tcW w:w="1320" w:type="dxa"/>
            <w:vAlign w:val="center"/>
          </w:tcPr>
          <w:p w:rsidR="004E2038" w:rsidRDefault="004E2038" w:rsidP="00F105D4">
            <w:pPr>
              <w:overflowPunct/>
              <w:autoSpaceDE/>
              <w:adjustRightInd/>
              <w:jc w:val="center"/>
            </w:pPr>
            <w:r>
              <w:t>64,6</w:t>
            </w:r>
          </w:p>
        </w:tc>
        <w:tc>
          <w:tcPr>
            <w:tcW w:w="1275" w:type="dxa"/>
            <w:vAlign w:val="center"/>
          </w:tcPr>
          <w:p w:rsidR="004E2038" w:rsidRDefault="004E2038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B05765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05765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B05765" w:rsidRDefault="00B05765" w:rsidP="00F105D4">
            <w:pPr>
              <w:jc w:val="center"/>
            </w:pPr>
            <w:r>
              <w:t>30,0</w:t>
            </w:r>
          </w:p>
        </w:tc>
        <w:tc>
          <w:tcPr>
            <w:tcW w:w="1320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B05765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05765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B05765" w:rsidRDefault="00B05765" w:rsidP="00F105D4">
            <w:pPr>
              <w:jc w:val="center"/>
            </w:pPr>
            <w:r>
              <w:t>30,0</w:t>
            </w:r>
          </w:p>
        </w:tc>
        <w:tc>
          <w:tcPr>
            <w:tcW w:w="1320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05765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B05765" w:rsidRDefault="00B05765" w:rsidP="00F105D4">
            <w:pPr>
              <w:jc w:val="center"/>
            </w:pPr>
            <w:r>
              <w:t>30,0</w:t>
            </w:r>
          </w:p>
        </w:tc>
        <w:tc>
          <w:tcPr>
            <w:tcW w:w="1320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05765" w:rsidRPr="00B05765" w:rsidRDefault="00B05765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B05765" w:rsidRPr="00B05765" w:rsidRDefault="00B05765" w:rsidP="00F105D4">
            <w:pPr>
              <w:jc w:val="center"/>
            </w:pPr>
            <w:r>
              <w:t>30,0</w:t>
            </w:r>
          </w:p>
        </w:tc>
        <w:tc>
          <w:tcPr>
            <w:tcW w:w="1320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05765" w:rsidRPr="00B05765" w:rsidRDefault="00B05765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B05765" w:rsidRPr="00B05765" w:rsidRDefault="00B05765" w:rsidP="00F105D4">
            <w:pPr>
              <w:jc w:val="center"/>
            </w:pPr>
            <w:r>
              <w:t>30,0</w:t>
            </w:r>
          </w:p>
        </w:tc>
        <w:tc>
          <w:tcPr>
            <w:tcW w:w="1320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B05765">
              <w:t xml:space="preserve">Муниципальная программа " Социальная поддержка инвалидов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05765" w:rsidRDefault="00B05765" w:rsidP="00F105D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B05765" w:rsidRPr="00B05765" w:rsidRDefault="00B05765" w:rsidP="00F105D4">
            <w:pPr>
              <w:jc w:val="center"/>
            </w:pPr>
            <w:r>
              <w:t>25,0</w:t>
            </w:r>
          </w:p>
        </w:tc>
        <w:tc>
          <w:tcPr>
            <w:tcW w:w="1320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B05765">
              <w:t xml:space="preserve">Основное мероприятие  " Социальная поддержка инвалидов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05765" w:rsidRDefault="00B05765" w:rsidP="00F105D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B05765" w:rsidRPr="00B05765" w:rsidRDefault="00B05765" w:rsidP="00F105D4">
            <w:pPr>
              <w:jc w:val="center"/>
            </w:pPr>
            <w:r>
              <w:t>25,0</w:t>
            </w:r>
          </w:p>
        </w:tc>
        <w:tc>
          <w:tcPr>
            <w:tcW w:w="1320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05765" w:rsidRDefault="00B05765" w:rsidP="00F105D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B05765" w:rsidRPr="00B05765" w:rsidRDefault="00B05765" w:rsidP="00F105D4">
            <w:pPr>
              <w:jc w:val="center"/>
            </w:pPr>
            <w:r>
              <w:t>25,0</w:t>
            </w:r>
          </w:p>
        </w:tc>
        <w:tc>
          <w:tcPr>
            <w:tcW w:w="1320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05765" w:rsidRDefault="00B05765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B05765" w:rsidRPr="00B05765" w:rsidRDefault="00B05765" w:rsidP="00F105D4">
            <w:pPr>
              <w:jc w:val="center"/>
            </w:pPr>
            <w:r>
              <w:t>25,0</w:t>
            </w:r>
          </w:p>
        </w:tc>
        <w:tc>
          <w:tcPr>
            <w:tcW w:w="1320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05765" w:rsidRDefault="00B05765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B05765" w:rsidRPr="00B05765" w:rsidRDefault="00B05765" w:rsidP="00F105D4">
            <w:pPr>
              <w:jc w:val="center"/>
            </w:pPr>
            <w:r>
              <w:t>25,0</w:t>
            </w:r>
          </w:p>
        </w:tc>
        <w:tc>
          <w:tcPr>
            <w:tcW w:w="1320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B05765" w:rsidRPr="00B05765" w:rsidRDefault="00B05765" w:rsidP="00F105D4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3E21E5" w:rsidP="00F105D4">
            <w:r w:rsidRPr="003E21E5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05765" w:rsidRDefault="00B05765" w:rsidP="00F105D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B05765" w:rsidRDefault="003E21E5" w:rsidP="00F105D4">
            <w:pPr>
              <w:jc w:val="center"/>
            </w:pPr>
            <w:r>
              <w:t>20,0</w:t>
            </w:r>
          </w:p>
        </w:tc>
        <w:tc>
          <w:tcPr>
            <w:tcW w:w="1320" w:type="dxa"/>
            <w:vAlign w:val="center"/>
          </w:tcPr>
          <w:p w:rsidR="00B05765" w:rsidRDefault="003E21E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05765" w:rsidRDefault="003E21E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21E5" w:rsidRPr="006069F1" w:rsidTr="00C10F70">
        <w:tc>
          <w:tcPr>
            <w:tcW w:w="5813" w:type="dxa"/>
          </w:tcPr>
          <w:p w:rsidR="003E21E5" w:rsidRPr="006069F1" w:rsidRDefault="003E21E5" w:rsidP="00F105D4">
            <w:r w:rsidRPr="003E21E5">
              <w:t xml:space="preserve">Основное мероприятие "Комплексные меры противодействия </w:t>
            </w:r>
            <w:r w:rsidRPr="003E21E5">
              <w:lastRenderedPageBreak/>
              <w:t xml:space="preserve">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E21E5" w:rsidRPr="006069F1" w:rsidRDefault="003E21E5" w:rsidP="00F105D4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E21E5" w:rsidRDefault="003E21E5" w:rsidP="00F105D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E21E5" w:rsidRDefault="003E21E5" w:rsidP="00F105D4">
            <w:pPr>
              <w:jc w:val="center"/>
            </w:pPr>
            <w:r>
              <w:t>20,0</w:t>
            </w:r>
          </w:p>
        </w:tc>
        <w:tc>
          <w:tcPr>
            <w:tcW w:w="1320" w:type="dxa"/>
            <w:vAlign w:val="center"/>
          </w:tcPr>
          <w:p w:rsidR="003E21E5" w:rsidRDefault="003E21E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3E21E5" w:rsidRDefault="003E21E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21E5" w:rsidRPr="006069F1" w:rsidTr="00C10F70">
        <w:tc>
          <w:tcPr>
            <w:tcW w:w="5813" w:type="dxa"/>
          </w:tcPr>
          <w:p w:rsidR="003E21E5" w:rsidRPr="006069F1" w:rsidRDefault="003E21E5" w:rsidP="00F105D4">
            <w:r w:rsidRPr="00B05765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E21E5" w:rsidRPr="006069F1" w:rsidRDefault="003E21E5" w:rsidP="00F105D4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E21E5" w:rsidRDefault="003E21E5" w:rsidP="00F105D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E21E5" w:rsidRDefault="003E21E5" w:rsidP="00F105D4">
            <w:pPr>
              <w:jc w:val="center"/>
            </w:pPr>
            <w:r>
              <w:t>20,0</w:t>
            </w:r>
          </w:p>
        </w:tc>
        <w:tc>
          <w:tcPr>
            <w:tcW w:w="1320" w:type="dxa"/>
            <w:vAlign w:val="center"/>
          </w:tcPr>
          <w:p w:rsidR="003E21E5" w:rsidRDefault="003E21E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3E21E5" w:rsidRDefault="003E21E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21E5" w:rsidRPr="006069F1" w:rsidTr="00C10F70">
        <w:tc>
          <w:tcPr>
            <w:tcW w:w="5813" w:type="dxa"/>
          </w:tcPr>
          <w:p w:rsidR="003E21E5" w:rsidRPr="006069F1" w:rsidRDefault="003E21E5" w:rsidP="00F105D4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E21E5" w:rsidRPr="006069F1" w:rsidRDefault="003E21E5" w:rsidP="00F105D4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E21E5" w:rsidRPr="003E21E5" w:rsidRDefault="003E21E5" w:rsidP="00F105D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E21E5" w:rsidRDefault="003E21E5" w:rsidP="00F105D4">
            <w:pPr>
              <w:jc w:val="center"/>
            </w:pPr>
            <w:r>
              <w:t>20,0</w:t>
            </w:r>
          </w:p>
        </w:tc>
        <w:tc>
          <w:tcPr>
            <w:tcW w:w="1320" w:type="dxa"/>
            <w:vAlign w:val="center"/>
          </w:tcPr>
          <w:p w:rsidR="003E21E5" w:rsidRDefault="003E21E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3E21E5" w:rsidRDefault="003E21E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21E5" w:rsidRPr="006069F1" w:rsidTr="00C10F70">
        <w:tc>
          <w:tcPr>
            <w:tcW w:w="5813" w:type="dxa"/>
          </w:tcPr>
          <w:p w:rsidR="003E21E5" w:rsidRPr="006069F1" w:rsidRDefault="003E21E5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E21E5" w:rsidRPr="006069F1" w:rsidRDefault="003E21E5" w:rsidP="00F105D4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E21E5" w:rsidRDefault="003E21E5" w:rsidP="00F105D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E21E5" w:rsidRDefault="003E21E5" w:rsidP="00F105D4">
            <w:pPr>
              <w:jc w:val="center"/>
            </w:pPr>
            <w:r>
              <w:t>20,0</w:t>
            </w:r>
          </w:p>
        </w:tc>
        <w:tc>
          <w:tcPr>
            <w:tcW w:w="1320" w:type="dxa"/>
            <w:vAlign w:val="center"/>
          </w:tcPr>
          <w:p w:rsidR="003E21E5" w:rsidRDefault="003E21E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3E21E5" w:rsidRDefault="003E21E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17766,5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17766,5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17233,5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17233,5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17233,5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533,0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533,0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533,0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18025,0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19200,0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19200,0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1029,0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1029,0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1029,0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1019,0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1019,0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10,0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10,0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2734,8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 xml:space="preserve">Обеспечение деятельности подведомственных учреждений (Учебно-методические кабинеты, централизованные </w:t>
            </w:r>
            <w:r w:rsidRPr="006069F1">
              <w:lastRenderedPageBreak/>
              <w:t>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2734,8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2734,8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2479,8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2479,8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255,0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255,0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14261,2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14261,2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13826,2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13826,2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435,0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435,0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pPr>
              <w:rPr>
                <w:b/>
                <w:iCs/>
              </w:rPr>
            </w:pPr>
            <w:r w:rsidRPr="00354A96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B05765" w:rsidRPr="00354A96" w:rsidRDefault="00B05765" w:rsidP="00F105D4">
            <w:pPr>
              <w:jc w:val="center"/>
              <w:rPr>
                <w:b/>
              </w:rPr>
            </w:pPr>
            <w:r w:rsidRPr="006069F1">
              <w:rPr>
                <w:b/>
                <w:lang w:val="en-US"/>
              </w:rPr>
              <w:t>05</w:t>
            </w:r>
            <w:r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  <w:rPr>
                <w:b/>
              </w:rPr>
            </w:pPr>
            <w:r>
              <w:rPr>
                <w:b/>
              </w:rPr>
              <w:t>648,8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  <w:rPr>
                <w:b/>
              </w:rPr>
            </w:pPr>
            <w:r>
              <w:rPr>
                <w:b/>
              </w:rPr>
              <w:t>667,4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  <w:rPr>
                <w:b/>
              </w:rPr>
            </w:pPr>
            <w:r>
              <w:rPr>
                <w:b/>
              </w:rPr>
              <w:t>692,8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B05765" w:rsidRPr="00354A96" w:rsidRDefault="00B05765" w:rsidP="00F105D4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E1F80" w:rsidRDefault="00B05765" w:rsidP="00F105D4">
            <w:pPr>
              <w:jc w:val="center"/>
            </w:pPr>
            <w:r w:rsidRPr="006E1F80">
              <w:t>648,8</w:t>
            </w:r>
          </w:p>
        </w:tc>
        <w:tc>
          <w:tcPr>
            <w:tcW w:w="1320" w:type="dxa"/>
            <w:vAlign w:val="center"/>
          </w:tcPr>
          <w:p w:rsidR="00B05765" w:rsidRPr="006E1F80" w:rsidRDefault="00B05765" w:rsidP="00F105D4">
            <w:pPr>
              <w:jc w:val="center"/>
            </w:pPr>
            <w:r w:rsidRPr="006E1F80">
              <w:t>667,4</w:t>
            </w:r>
          </w:p>
        </w:tc>
        <w:tc>
          <w:tcPr>
            <w:tcW w:w="1275" w:type="dxa"/>
            <w:vAlign w:val="center"/>
          </w:tcPr>
          <w:p w:rsidR="00B05765" w:rsidRPr="006E1F80" w:rsidRDefault="00B05765" w:rsidP="00F105D4">
            <w:pPr>
              <w:jc w:val="center"/>
            </w:pPr>
            <w:r w:rsidRPr="006E1F80">
              <w:t>692,8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B05765" w:rsidRPr="00354A96" w:rsidRDefault="00B05765" w:rsidP="00F105D4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E1F80" w:rsidRDefault="00B05765" w:rsidP="00F105D4">
            <w:pPr>
              <w:jc w:val="center"/>
            </w:pPr>
            <w:r w:rsidRPr="006E1F80">
              <w:t>648,8</w:t>
            </w:r>
          </w:p>
        </w:tc>
        <w:tc>
          <w:tcPr>
            <w:tcW w:w="1320" w:type="dxa"/>
            <w:vAlign w:val="center"/>
          </w:tcPr>
          <w:p w:rsidR="00B05765" w:rsidRPr="006E1F80" w:rsidRDefault="00B05765" w:rsidP="00F105D4">
            <w:pPr>
              <w:jc w:val="center"/>
            </w:pPr>
            <w:r w:rsidRPr="006E1F80">
              <w:t>667,4</w:t>
            </w:r>
          </w:p>
        </w:tc>
        <w:tc>
          <w:tcPr>
            <w:tcW w:w="1275" w:type="dxa"/>
            <w:vAlign w:val="center"/>
          </w:tcPr>
          <w:p w:rsidR="00B05765" w:rsidRPr="006E1F80" w:rsidRDefault="00B05765" w:rsidP="00F105D4">
            <w:pPr>
              <w:jc w:val="center"/>
            </w:pPr>
            <w:r w:rsidRPr="006E1F80">
              <w:t>692,8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05765" w:rsidRPr="00354A96" w:rsidRDefault="00B05765" w:rsidP="00F105D4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E1F80" w:rsidRDefault="00B05765" w:rsidP="00F105D4">
            <w:pPr>
              <w:jc w:val="center"/>
            </w:pPr>
            <w:r w:rsidRPr="006E1F80">
              <w:t>648,8</w:t>
            </w:r>
          </w:p>
        </w:tc>
        <w:tc>
          <w:tcPr>
            <w:tcW w:w="1320" w:type="dxa"/>
            <w:vAlign w:val="center"/>
          </w:tcPr>
          <w:p w:rsidR="00B05765" w:rsidRPr="006E1F80" w:rsidRDefault="00B05765" w:rsidP="00F105D4">
            <w:pPr>
              <w:jc w:val="center"/>
            </w:pPr>
            <w:r w:rsidRPr="006E1F80">
              <w:t>667,4</w:t>
            </w:r>
          </w:p>
        </w:tc>
        <w:tc>
          <w:tcPr>
            <w:tcW w:w="1275" w:type="dxa"/>
            <w:vAlign w:val="center"/>
          </w:tcPr>
          <w:p w:rsidR="00B05765" w:rsidRPr="006E1F80" w:rsidRDefault="00B05765" w:rsidP="00F105D4">
            <w:pPr>
              <w:jc w:val="center"/>
            </w:pPr>
            <w:r w:rsidRPr="006E1F80">
              <w:t>692,8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05765" w:rsidRPr="00354A96" w:rsidRDefault="00B05765" w:rsidP="00F105D4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E1F80" w:rsidRDefault="00B05765" w:rsidP="00F105D4">
            <w:pPr>
              <w:jc w:val="center"/>
            </w:pPr>
            <w:r w:rsidRPr="006E1F80">
              <w:t>648,8</w:t>
            </w:r>
          </w:p>
        </w:tc>
        <w:tc>
          <w:tcPr>
            <w:tcW w:w="1320" w:type="dxa"/>
            <w:vAlign w:val="center"/>
          </w:tcPr>
          <w:p w:rsidR="00B05765" w:rsidRPr="006E1F80" w:rsidRDefault="00B05765" w:rsidP="00F105D4">
            <w:pPr>
              <w:jc w:val="center"/>
            </w:pPr>
            <w:r w:rsidRPr="006E1F80">
              <w:t>667,4</w:t>
            </w:r>
          </w:p>
        </w:tc>
        <w:tc>
          <w:tcPr>
            <w:tcW w:w="1275" w:type="dxa"/>
            <w:vAlign w:val="center"/>
          </w:tcPr>
          <w:p w:rsidR="00B05765" w:rsidRPr="006E1F80" w:rsidRDefault="00B05765" w:rsidP="00F105D4">
            <w:pPr>
              <w:jc w:val="center"/>
            </w:pPr>
            <w:r w:rsidRPr="006E1F80">
              <w:t>692,8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05765" w:rsidRPr="00354A96" w:rsidRDefault="00B05765" w:rsidP="00F105D4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E1F80" w:rsidRDefault="00B05765" w:rsidP="00F105D4">
            <w:pPr>
              <w:jc w:val="center"/>
            </w:pPr>
            <w:r w:rsidRPr="006E1F80">
              <w:t>648,8</w:t>
            </w:r>
          </w:p>
        </w:tc>
        <w:tc>
          <w:tcPr>
            <w:tcW w:w="1320" w:type="dxa"/>
            <w:vAlign w:val="center"/>
          </w:tcPr>
          <w:p w:rsidR="00B05765" w:rsidRPr="006E1F80" w:rsidRDefault="00B05765" w:rsidP="00F105D4">
            <w:pPr>
              <w:jc w:val="center"/>
            </w:pPr>
            <w:r w:rsidRPr="006E1F80">
              <w:t>667,4</w:t>
            </w:r>
          </w:p>
        </w:tc>
        <w:tc>
          <w:tcPr>
            <w:tcW w:w="1275" w:type="dxa"/>
            <w:vAlign w:val="center"/>
          </w:tcPr>
          <w:p w:rsidR="00B05765" w:rsidRPr="006E1F80" w:rsidRDefault="00B05765" w:rsidP="00F105D4">
            <w:pPr>
              <w:jc w:val="center"/>
            </w:pPr>
            <w:r w:rsidRPr="006E1F80">
              <w:t>692,8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05765" w:rsidRPr="00354A96" w:rsidRDefault="00B05765" w:rsidP="00F105D4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603,8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05765" w:rsidRPr="00354A96" w:rsidRDefault="00B05765" w:rsidP="00F105D4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603,8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05765" w:rsidRPr="00354A96" w:rsidRDefault="00B05765" w:rsidP="00F105D4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45,0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05765" w:rsidRPr="00354A96" w:rsidRDefault="00B05765" w:rsidP="00F105D4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45,0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 xml:space="preserve">Финансовое управление администрации Озинского </w:t>
            </w:r>
            <w:r w:rsidRPr="006069F1">
              <w:rPr>
                <w:b/>
                <w:iCs/>
              </w:rPr>
              <w:lastRenderedPageBreak/>
              <w:t>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B05765" w:rsidRPr="006069F1" w:rsidRDefault="003E21E5" w:rsidP="00F105D4">
            <w:pPr>
              <w:jc w:val="center"/>
              <w:rPr>
                <w:b/>
              </w:rPr>
            </w:pPr>
            <w:r>
              <w:rPr>
                <w:b/>
              </w:rPr>
              <w:t>12552,7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  <w:rPr>
                <w:b/>
              </w:rPr>
            </w:pPr>
            <w:r>
              <w:rPr>
                <w:b/>
              </w:rPr>
              <w:t>11953,5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  <w:rPr>
                <w:b/>
              </w:rPr>
            </w:pPr>
            <w:r>
              <w:rPr>
                <w:b/>
              </w:rPr>
              <w:t>11997,7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3E21E5" w:rsidP="00F105D4">
            <w:pPr>
              <w:jc w:val="center"/>
            </w:pPr>
            <w:r>
              <w:t>7769,0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3E21E5" w:rsidP="00F105D4">
            <w:pPr>
              <w:jc w:val="center"/>
            </w:pPr>
            <w:r>
              <w:t>7769,0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825,0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825,0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825,0</w:t>
            </w:r>
          </w:p>
        </w:tc>
      </w:tr>
      <w:tr w:rsidR="00B05765" w:rsidRPr="006069F1" w:rsidTr="00C10F70">
        <w:trPr>
          <w:trHeight w:val="1172"/>
        </w:trPr>
        <w:tc>
          <w:tcPr>
            <w:tcW w:w="5813" w:type="dxa"/>
          </w:tcPr>
          <w:p w:rsidR="00B05765" w:rsidRPr="006069F1" w:rsidRDefault="00B05765" w:rsidP="00F105D4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825,0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825,0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825,0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825,0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825,0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825,0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825,0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825,0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825,0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825,0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825,0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825,0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3E21E5" w:rsidP="00F105D4">
            <w:pPr>
              <w:jc w:val="center"/>
            </w:pPr>
            <w:r>
              <w:t>6944,0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3E21E5" w:rsidP="00F105D4">
            <w:pPr>
              <w:jc w:val="center"/>
            </w:pPr>
            <w:r>
              <w:t>6944,0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3E21E5" w:rsidP="00F105D4">
            <w:pPr>
              <w:jc w:val="center"/>
            </w:pPr>
            <w:r>
              <w:t>6944,0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5579,8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5579,8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05765" w:rsidRPr="006069F1" w:rsidRDefault="003E21E5" w:rsidP="00F105D4">
            <w:pPr>
              <w:jc w:val="center"/>
            </w:pPr>
            <w:r>
              <w:t>1362,9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05765" w:rsidRPr="006069F1" w:rsidRDefault="003E21E5" w:rsidP="00F105D4">
            <w:pPr>
              <w:jc w:val="center"/>
            </w:pPr>
            <w:r>
              <w:t>1362,9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1,3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1,3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6,0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6,0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6,0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6,0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6,0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 xml:space="preserve">Межбюджетные трансферты бюджетам субъектов  Российской </w:t>
            </w:r>
            <w:r w:rsidRPr="006069F1">
              <w:lastRenderedPageBreak/>
              <w:t>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  <w:rPr>
                <w:lang w:val="en-US"/>
              </w:rPr>
            </w:pPr>
            <w:r w:rsidRPr="006069F1">
              <w:lastRenderedPageBreak/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3E21E5" w:rsidP="00F105D4">
            <w:pPr>
              <w:jc w:val="center"/>
            </w:pPr>
            <w:r>
              <w:t>4777,7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4428,5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4472,7</w:t>
            </w:r>
          </w:p>
        </w:tc>
      </w:tr>
      <w:tr w:rsidR="003E21E5" w:rsidRPr="006069F1" w:rsidTr="00C10F70">
        <w:tc>
          <w:tcPr>
            <w:tcW w:w="5813" w:type="dxa"/>
          </w:tcPr>
          <w:p w:rsidR="003E21E5" w:rsidRPr="006069F1" w:rsidRDefault="003E21E5" w:rsidP="00F105D4">
            <w:r w:rsidRPr="006069F1"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21E5" w:rsidRPr="006069F1" w:rsidRDefault="003E21E5" w:rsidP="00F105D4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E21E5" w:rsidRPr="006069F1" w:rsidRDefault="003E21E5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21E5" w:rsidRPr="006069F1" w:rsidRDefault="003E21E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E21E5" w:rsidRDefault="003E21E5" w:rsidP="00F105D4">
            <w:pPr>
              <w:jc w:val="center"/>
            </w:pPr>
            <w:r>
              <w:t>4407,7</w:t>
            </w:r>
          </w:p>
        </w:tc>
        <w:tc>
          <w:tcPr>
            <w:tcW w:w="1320" w:type="dxa"/>
            <w:vAlign w:val="center"/>
          </w:tcPr>
          <w:p w:rsidR="003E21E5" w:rsidRPr="006069F1" w:rsidRDefault="003E21E5" w:rsidP="00F105D4">
            <w:pPr>
              <w:jc w:val="center"/>
            </w:pPr>
            <w:r>
              <w:t>4428,5</w:t>
            </w:r>
          </w:p>
        </w:tc>
        <w:tc>
          <w:tcPr>
            <w:tcW w:w="1275" w:type="dxa"/>
            <w:vAlign w:val="center"/>
          </w:tcPr>
          <w:p w:rsidR="003E21E5" w:rsidRPr="006069F1" w:rsidRDefault="003E21E5" w:rsidP="00F105D4">
            <w:pPr>
              <w:jc w:val="center"/>
            </w:pPr>
            <w:r>
              <w:t>4472,7</w:t>
            </w:r>
          </w:p>
        </w:tc>
      </w:tr>
      <w:tr w:rsidR="003E21E5" w:rsidRPr="006069F1" w:rsidTr="00C10F70">
        <w:tc>
          <w:tcPr>
            <w:tcW w:w="5813" w:type="dxa"/>
          </w:tcPr>
          <w:p w:rsidR="003E21E5" w:rsidRPr="006069F1" w:rsidRDefault="003E21E5" w:rsidP="00F105D4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3E21E5" w:rsidRPr="006069F1" w:rsidRDefault="003E21E5" w:rsidP="00F105D4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3E21E5" w:rsidRPr="006069F1" w:rsidRDefault="003E21E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E21E5" w:rsidRDefault="003E21E5" w:rsidP="00F105D4">
            <w:pPr>
              <w:jc w:val="center"/>
            </w:pPr>
            <w:r>
              <w:t>4407,7</w:t>
            </w:r>
          </w:p>
        </w:tc>
        <w:tc>
          <w:tcPr>
            <w:tcW w:w="1320" w:type="dxa"/>
            <w:vAlign w:val="center"/>
          </w:tcPr>
          <w:p w:rsidR="003E21E5" w:rsidRPr="006069F1" w:rsidRDefault="003E21E5" w:rsidP="00F105D4">
            <w:pPr>
              <w:jc w:val="center"/>
            </w:pPr>
            <w:r>
              <w:t>4428,5</w:t>
            </w:r>
          </w:p>
        </w:tc>
        <w:tc>
          <w:tcPr>
            <w:tcW w:w="1275" w:type="dxa"/>
            <w:vAlign w:val="center"/>
          </w:tcPr>
          <w:p w:rsidR="003E21E5" w:rsidRPr="006069F1" w:rsidRDefault="003E21E5" w:rsidP="00F105D4">
            <w:pPr>
              <w:jc w:val="center"/>
            </w:pPr>
            <w:r>
              <w:t>4472,7</w:t>
            </w:r>
          </w:p>
        </w:tc>
      </w:tr>
      <w:tr w:rsidR="003E21E5" w:rsidRPr="006069F1" w:rsidTr="00C10F70">
        <w:tc>
          <w:tcPr>
            <w:tcW w:w="5813" w:type="dxa"/>
          </w:tcPr>
          <w:p w:rsidR="003E21E5" w:rsidRPr="006069F1" w:rsidRDefault="003E21E5" w:rsidP="00F105D4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3E21E5" w:rsidRPr="006069F1" w:rsidRDefault="003E21E5" w:rsidP="00F105D4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3E21E5" w:rsidRPr="006069F1" w:rsidRDefault="003E21E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E21E5" w:rsidRDefault="003E21E5" w:rsidP="00F105D4">
            <w:pPr>
              <w:jc w:val="center"/>
            </w:pPr>
            <w:r>
              <w:t>4407,7</w:t>
            </w:r>
          </w:p>
        </w:tc>
        <w:tc>
          <w:tcPr>
            <w:tcW w:w="1320" w:type="dxa"/>
            <w:vAlign w:val="center"/>
          </w:tcPr>
          <w:p w:rsidR="003E21E5" w:rsidRPr="006069F1" w:rsidRDefault="003E21E5" w:rsidP="00F105D4">
            <w:pPr>
              <w:jc w:val="center"/>
            </w:pPr>
            <w:r>
              <w:t>4428,5</w:t>
            </w:r>
          </w:p>
        </w:tc>
        <w:tc>
          <w:tcPr>
            <w:tcW w:w="1275" w:type="dxa"/>
            <w:vAlign w:val="center"/>
          </w:tcPr>
          <w:p w:rsidR="003E21E5" w:rsidRPr="006069F1" w:rsidRDefault="003E21E5" w:rsidP="00F105D4">
            <w:pPr>
              <w:jc w:val="center"/>
            </w:pPr>
            <w:r>
              <w:t>4472,7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3500,0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3500,0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3500,0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3500,0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3500,0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3500,0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3500,0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3500,0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3500,0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907,7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928,5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972,7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907,7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928,5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972,7</w:t>
            </w:r>
          </w:p>
        </w:tc>
      </w:tr>
      <w:tr w:rsidR="00B05765" w:rsidRPr="006069F1" w:rsidTr="00C10F70">
        <w:tc>
          <w:tcPr>
            <w:tcW w:w="5813" w:type="dxa"/>
          </w:tcPr>
          <w:p w:rsidR="00B05765" w:rsidRPr="006069F1" w:rsidRDefault="00B05765" w:rsidP="00F105D4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B05765" w:rsidRPr="006069F1" w:rsidRDefault="00B05765" w:rsidP="00F105D4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907,7</w:t>
            </w:r>
          </w:p>
        </w:tc>
        <w:tc>
          <w:tcPr>
            <w:tcW w:w="1320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928,5</w:t>
            </w:r>
          </w:p>
        </w:tc>
        <w:tc>
          <w:tcPr>
            <w:tcW w:w="1275" w:type="dxa"/>
            <w:vAlign w:val="center"/>
          </w:tcPr>
          <w:p w:rsidR="00B05765" w:rsidRPr="006069F1" w:rsidRDefault="00B05765" w:rsidP="00F105D4">
            <w:pPr>
              <w:jc w:val="center"/>
            </w:pPr>
            <w:r>
              <w:t>972,7</w:t>
            </w:r>
          </w:p>
        </w:tc>
      </w:tr>
      <w:tr w:rsidR="003E21E5" w:rsidRPr="006069F1" w:rsidTr="00C10F70">
        <w:tc>
          <w:tcPr>
            <w:tcW w:w="5813" w:type="dxa"/>
          </w:tcPr>
          <w:p w:rsidR="003E21E5" w:rsidRPr="006069F1" w:rsidRDefault="00222824" w:rsidP="00F105D4">
            <w:r w:rsidRPr="00222824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3E21E5" w:rsidRPr="006069F1" w:rsidRDefault="003E21E5" w:rsidP="00F105D4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21E5" w:rsidRPr="006069F1" w:rsidRDefault="003E21E5" w:rsidP="00F105D4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3E21E5" w:rsidRPr="006069F1" w:rsidRDefault="003E21E5" w:rsidP="00F105D4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21E5" w:rsidRPr="006069F1" w:rsidRDefault="003E21E5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21E5" w:rsidRPr="006069F1" w:rsidRDefault="003E21E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3E21E5" w:rsidRDefault="00222824" w:rsidP="00F105D4">
            <w:pPr>
              <w:jc w:val="center"/>
            </w:pPr>
            <w:r>
              <w:t>370,0</w:t>
            </w:r>
          </w:p>
        </w:tc>
        <w:tc>
          <w:tcPr>
            <w:tcW w:w="1320" w:type="dxa"/>
            <w:vAlign w:val="center"/>
          </w:tcPr>
          <w:p w:rsidR="003E21E5" w:rsidRDefault="00222824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3E21E5" w:rsidRDefault="00222824" w:rsidP="00F105D4">
            <w:pPr>
              <w:jc w:val="center"/>
            </w:pPr>
            <w:r>
              <w:t>-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14</w:t>
            </w:r>
          </w:p>
        </w:tc>
        <w:tc>
          <w:tcPr>
            <w:tcW w:w="993" w:type="dxa"/>
            <w:vAlign w:val="center"/>
          </w:tcPr>
          <w:p w:rsidR="00222824" w:rsidRDefault="00222824" w:rsidP="00F105D4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Default="00222824" w:rsidP="00F105D4">
            <w:pPr>
              <w:jc w:val="center"/>
            </w:pPr>
            <w:r>
              <w:t>370,0</w:t>
            </w:r>
          </w:p>
        </w:tc>
        <w:tc>
          <w:tcPr>
            <w:tcW w:w="1320" w:type="dxa"/>
            <w:vAlign w:val="center"/>
          </w:tcPr>
          <w:p w:rsidR="00222824" w:rsidRDefault="00222824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222824" w:rsidRDefault="00222824" w:rsidP="00F105D4">
            <w:pPr>
              <w:jc w:val="center"/>
            </w:pPr>
            <w:r>
              <w:t>-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Default="00222824" w:rsidP="00F105D4">
            <w:pPr>
              <w:jc w:val="center"/>
            </w:pPr>
            <w:r>
              <w:t>370,0</w:t>
            </w:r>
          </w:p>
        </w:tc>
        <w:tc>
          <w:tcPr>
            <w:tcW w:w="1320" w:type="dxa"/>
            <w:vAlign w:val="center"/>
          </w:tcPr>
          <w:p w:rsidR="00222824" w:rsidRDefault="00222824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222824" w:rsidRDefault="00222824" w:rsidP="00F105D4">
            <w:pPr>
              <w:jc w:val="center"/>
            </w:pPr>
            <w:r>
              <w:t>-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222824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Default="00222824" w:rsidP="00F105D4">
            <w:pPr>
              <w:jc w:val="center"/>
            </w:pPr>
            <w:r>
              <w:t>370,0</w:t>
            </w:r>
          </w:p>
        </w:tc>
        <w:tc>
          <w:tcPr>
            <w:tcW w:w="1320" w:type="dxa"/>
            <w:vAlign w:val="center"/>
          </w:tcPr>
          <w:p w:rsidR="00222824" w:rsidRDefault="00222824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222824" w:rsidRDefault="00222824" w:rsidP="00F105D4">
            <w:pPr>
              <w:jc w:val="center"/>
            </w:pPr>
            <w:r>
              <w:t>-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222824" w:rsidRDefault="00222824" w:rsidP="00F105D4">
            <w:pPr>
              <w:jc w:val="center"/>
            </w:pPr>
            <w:r>
              <w:t>370,0</w:t>
            </w:r>
          </w:p>
        </w:tc>
        <w:tc>
          <w:tcPr>
            <w:tcW w:w="1320" w:type="dxa"/>
            <w:vAlign w:val="center"/>
          </w:tcPr>
          <w:p w:rsidR="00222824" w:rsidRDefault="00222824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222824" w:rsidRDefault="00222824" w:rsidP="00F105D4">
            <w:pPr>
              <w:jc w:val="center"/>
            </w:pPr>
            <w:r>
              <w:t>-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222824" w:rsidRDefault="00222824" w:rsidP="00F105D4">
            <w:pPr>
              <w:jc w:val="center"/>
            </w:pPr>
            <w:r>
              <w:t>370,0</w:t>
            </w:r>
          </w:p>
        </w:tc>
        <w:tc>
          <w:tcPr>
            <w:tcW w:w="1320" w:type="dxa"/>
            <w:vAlign w:val="center"/>
          </w:tcPr>
          <w:p w:rsidR="00222824" w:rsidRDefault="00222824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222824" w:rsidRDefault="00222824" w:rsidP="00F105D4">
            <w:pPr>
              <w:jc w:val="center"/>
            </w:pPr>
            <w:r>
              <w:t>-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222824" w:rsidRPr="006069F1" w:rsidRDefault="009F0964" w:rsidP="00F105D4">
            <w:pPr>
              <w:jc w:val="center"/>
              <w:rPr>
                <w:b/>
              </w:rPr>
            </w:pPr>
            <w:r>
              <w:rPr>
                <w:b/>
              </w:rPr>
              <w:t>99049,5</w:t>
            </w:r>
          </w:p>
        </w:tc>
        <w:tc>
          <w:tcPr>
            <w:tcW w:w="1320" w:type="dxa"/>
            <w:vAlign w:val="center"/>
          </w:tcPr>
          <w:p w:rsidR="00222824" w:rsidRPr="006069F1" w:rsidRDefault="009F0964" w:rsidP="00F105D4">
            <w:pPr>
              <w:jc w:val="center"/>
              <w:rPr>
                <w:b/>
              </w:rPr>
            </w:pPr>
            <w:r>
              <w:rPr>
                <w:b/>
              </w:rPr>
              <w:t>55258,5</w:t>
            </w:r>
          </w:p>
        </w:tc>
        <w:tc>
          <w:tcPr>
            <w:tcW w:w="1275" w:type="dxa"/>
            <w:vAlign w:val="center"/>
          </w:tcPr>
          <w:p w:rsidR="00222824" w:rsidRPr="006069F1" w:rsidRDefault="009F0964" w:rsidP="00F105D4">
            <w:pPr>
              <w:jc w:val="center"/>
              <w:rPr>
                <w:b/>
              </w:rPr>
            </w:pPr>
            <w:r>
              <w:rPr>
                <w:b/>
              </w:rPr>
              <w:t>56338,3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9F0964" w:rsidP="00F105D4">
            <w:pPr>
              <w:jc w:val="center"/>
            </w:pPr>
            <w:r>
              <w:t>37551,5</w:t>
            </w:r>
          </w:p>
        </w:tc>
        <w:tc>
          <w:tcPr>
            <w:tcW w:w="1320" w:type="dxa"/>
            <w:vAlign w:val="center"/>
          </w:tcPr>
          <w:p w:rsidR="00222824" w:rsidRPr="006069F1" w:rsidRDefault="009F0964" w:rsidP="00F105D4">
            <w:pPr>
              <w:overflowPunct/>
              <w:autoSpaceDE/>
              <w:adjustRightInd/>
              <w:jc w:val="center"/>
            </w:pPr>
            <w:r>
              <w:t>35285,3</w:t>
            </w:r>
          </w:p>
        </w:tc>
        <w:tc>
          <w:tcPr>
            <w:tcW w:w="1275" w:type="dxa"/>
            <w:vAlign w:val="center"/>
          </w:tcPr>
          <w:p w:rsidR="00222824" w:rsidRPr="006069F1" w:rsidRDefault="009F0964" w:rsidP="00F105D4">
            <w:pPr>
              <w:overflowPunct/>
              <w:autoSpaceDE/>
              <w:adjustRightInd/>
              <w:jc w:val="center"/>
            </w:pPr>
            <w:r>
              <w:t>36049,9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2684,8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2830,5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2942,7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2684,8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2830,5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2942,7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2684,8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2830,5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2942,7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2684,8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2830,5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2942,7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2684,8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2830,5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2942,7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2684,8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2830,5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2942,7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r w:rsidRPr="006069F1">
              <w:lastRenderedPageBreak/>
              <w:t>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9F0964" w:rsidP="00F105D4">
            <w:pPr>
              <w:jc w:val="center"/>
            </w:pPr>
            <w:r>
              <w:t>22558,8</w:t>
            </w:r>
          </w:p>
        </w:tc>
        <w:tc>
          <w:tcPr>
            <w:tcW w:w="1320" w:type="dxa"/>
            <w:vAlign w:val="center"/>
          </w:tcPr>
          <w:p w:rsidR="00222824" w:rsidRPr="006069F1" w:rsidRDefault="009F0964" w:rsidP="00F105D4">
            <w:pPr>
              <w:jc w:val="center"/>
            </w:pPr>
            <w:r>
              <w:t>22765,8</w:t>
            </w:r>
          </w:p>
        </w:tc>
        <w:tc>
          <w:tcPr>
            <w:tcW w:w="1275" w:type="dxa"/>
            <w:vAlign w:val="center"/>
          </w:tcPr>
          <w:p w:rsidR="00222824" w:rsidRPr="006069F1" w:rsidRDefault="009F0964" w:rsidP="00F105D4">
            <w:pPr>
              <w:jc w:val="center"/>
            </w:pPr>
            <w:r>
              <w:t>23595,9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9F0964" w:rsidP="00F105D4">
            <w:pPr>
              <w:jc w:val="center"/>
            </w:pPr>
            <w:r>
              <w:t>1875,3</w:t>
            </w:r>
          </w:p>
        </w:tc>
        <w:tc>
          <w:tcPr>
            <w:tcW w:w="1320" w:type="dxa"/>
            <w:vAlign w:val="center"/>
          </w:tcPr>
          <w:p w:rsidR="00222824" w:rsidRPr="006069F1" w:rsidRDefault="009F0964" w:rsidP="00F105D4">
            <w:pPr>
              <w:jc w:val="center"/>
            </w:pPr>
            <w:r>
              <w:t>1875,3</w:t>
            </w:r>
          </w:p>
        </w:tc>
        <w:tc>
          <w:tcPr>
            <w:tcW w:w="1275" w:type="dxa"/>
            <w:vAlign w:val="center"/>
          </w:tcPr>
          <w:p w:rsidR="00222824" w:rsidRPr="006069F1" w:rsidRDefault="009F0964" w:rsidP="00F105D4">
            <w:pPr>
              <w:jc w:val="center"/>
            </w:pPr>
            <w:r>
              <w:t>1875,3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9F0964" w:rsidP="00F105D4">
            <w:pPr>
              <w:jc w:val="center"/>
            </w:pPr>
            <w:r>
              <w:t>1853,0</w:t>
            </w:r>
          </w:p>
        </w:tc>
        <w:tc>
          <w:tcPr>
            <w:tcW w:w="1320" w:type="dxa"/>
            <w:vAlign w:val="center"/>
          </w:tcPr>
          <w:p w:rsidR="00222824" w:rsidRPr="006069F1" w:rsidRDefault="009F0964" w:rsidP="00F105D4">
            <w:pPr>
              <w:jc w:val="center"/>
            </w:pPr>
            <w:r>
              <w:t>1853,0</w:t>
            </w:r>
          </w:p>
        </w:tc>
        <w:tc>
          <w:tcPr>
            <w:tcW w:w="1275" w:type="dxa"/>
            <w:vAlign w:val="center"/>
          </w:tcPr>
          <w:p w:rsidR="00222824" w:rsidRPr="006069F1" w:rsidRDefault="009F0964" w:rsidP="00F105D4">
            <w:pPr>
              <w:jc w:val="center"/>
            </w:pPr>
            <w:r>
              <w:t>1853,0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370,6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370,6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370,6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340,6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344,1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357,8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340,6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344,1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357,8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30,0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26,5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12,8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30,0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26,5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12,8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370,6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370,6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370,6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340,6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344,1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357,8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340,6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344,1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357,8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30,0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26,5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12,8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30,0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26,5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12,8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370,6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370,6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370,6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069F1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340,6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344,1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357,8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340,6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344,1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357,8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30,0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26,5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12,8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30,0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26,5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12,8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741,2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741,2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741,2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681,2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688,2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715,6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681,2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688,2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715,6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60,0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53,0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25,6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60,0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53,0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25,6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22,3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22,3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22,3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22,3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22,3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22,3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22,3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22,3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22,3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22,3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22,3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22,3</w:t>
            </w:r>
          </w:p>
        </w:tc>
      </w:tr>
      <w:tr w:rsidR="00222824" w:rsidRPr="006069F1" w:rsidTr="00C10F70">
        <w:trPr>
          <w:trHeight w:val="192"/>
        </w:trPr>
        <w:tc>
          <w:tcPr>
            <w:tcW w:w="5813" w:type="dxa"/>
          </w:tcPr>
          <w:p w:rsidR="00222824" w:rsidRPr="006069F1" w:rsidRDefault="00222824" w:rsidP="00F105D4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20683,5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20890,5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21720,6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20683,5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20890,5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21720,6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20683,5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20890,5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21720,6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20683,5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20890,5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21720,6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20683,5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20890,5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21720,6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Default="00222824" w:rsidP="00F105D4">
            <w:pPr>
              <w:jc w:val="center"/>
            </w:pPr>
            <w:r>
              <w:t>1,1</w:t>
            </w:r>
          </w:p>
        </w:tc>
        <w:tc>
          <w:tcPr>
            <w:tcW w:w="1320" w:type="dxa"/>
            <w:vAlign w:val="center"/>
          </w:tcPr>
          <w:p w:rsidR="00222824" w:rsidRDefault="00222824" w:rsidP="00F105D4">
            <w:pPr>
              <w:jc w:val="center"/>
            </w:pPr>
            <w:r>
              <w:t>0,4</w:t>
            </w:r>
          </w:p>
        </w:tc>
        <w:tc>
          <w:tcPr>
            <w:tcW w:w="1275" w:type="dxa"/>
            <w:vAlign w:val="center"/>
          </w:tcPr>
          <w:p w:rsidR="00222824" w:rsidRDefault="00222824" w:rsidP="00F105D4">
            <w:pPr>
              <w:jc w:val="center"/>
            </w:pPr>
            <w:r>
              <w:t>0,4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Default="00222824" w:rsidP="00F105D4">
            <w:pPr>
              <w:jc w:val="center"/>
            </w:pPr>
            <w:r>
              <w:t>1,1</w:t>
            </w:r>
          </w:p>
        </w:tc>
        <w:tc>
          <w:tcPr>
            <w:tcW w:w="1320" w:type="dxa"/>
            <w:vAlign w:val="center"/>
          </w:tcPr>
          <w:p w:rsidR="00222824" w:rsidRDefault="00222824" w:rsidP="00F105D4">
            <w:pPr>
              <w:jc w:val="center"/>
            </w:pPr>
            <w:r>
              <w:t>0,4</w:t>
            </w:r>
          </w:p>
        </w:tc>
        <w:tc>
          <w:tcPr>
            <w:tcW w:w="1275" w:type="dxa"/>
            <w:vAlign w:val="center"/>
          </w:tcPr>
          <w:p w:rsidR="00222824" w:rsidRDefault="00222824" w:rsidP="00F105D4">
            <w:pPr>
              <w:jc w:val="center"/>
            </w:pPr>
            <w:r>
              <w:t>0,4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Default="00222824" w:rsidP="00F105D4">
            <w:pPr>
              <w:jc w:val="center"/>
            </w:pPr>
            <w:r>
              <w:t>1,1</w:t>
            </w:r>
          </w:p>
        </w:tc>
        <w:tc>
          <w:tcPr>
            <w:tcW w:w="1320" w:type="dxa"/>
            <w:vAlign w:val="center"/>
          </w:tcPr>
          <w:p w:rsidR="00222824" w:rsidRDefault="00222824" w:rsidP="00F105D4">
            <w:pPr>
              <w:jc w:val="center"/>
            </w:pPr>
            <w:r>
              <w:t>0,4</w:t>
            </w:r>
          </w:p>
        </w:tc>
        <w:tc>
          <w:tcPr>
            <w:tcW w:w="1275" w:type="dxa"/>
            <w:vAlign w:val="center"/>
          </w:tcPr>
          <w:p w:rsidR="00222824" w:rsidRDefault="00222824" w:rsidP="00F105D4">
            <w:pPr>
              <w:jc w:val="center"/>
            </w:pPr>
            <w:r>
              <w:t>0,4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2746B2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Default="00222824" w:rsidP="00F105D4">
            <w:pPr>
              <w:jc w:val="center"/>
            </w:pPr>
            <w:r>
              <w:t>1,1</w:t>
            </w:r>
          </w:p>
        </w:tc>
        <w:tc>
          <w:tcPr>
            <w:tcW w:w="1320" w:type="dxa"/>
            <w:vAlign w:val="center"/>
          </w:tcPr>
          <w:p w:rsidR="00222824" w:rsidRDefault="00222824" w:rsidP="00F105D4">
            <w:pPr>
              <w:jc w:val="center"/>
            </w:pPr>
            <w:r>
              <w:t>0,4</w:t>
            </w:r>
          </w:p>
        </w:tc>
        <w:tc>
          <w:tcPr>
            <w:tcW w:w="1275" w:type="dxa"/>
            <w:vAlign w:val="center"/>
          </w:tcPr>
          <w:p w:rsidR="00222824" w:rsidRDefault="00222824" w:rsidP="00F105D4">
            <w:pPr>
              <w:jc w:val="center"/>
            </w:pPr>
            <w:r>
              <w:t>0,4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222824" w:rsidRDefault="00222824" w:rsidP="00F105D4">
            <w:pPr>
              <w:jc w:val="center"/>
            </w:pPr>
            <w:r>
              <w:t>1,1</w:t>
            </w:r>
          </w:p>
        </w:tc>
        <w:tc>
          <w:tcPr>
            <w:tcW w:w="1320" w:type="dxa"/>
            <w:vAlign w:val="center"/>
          </w:tcPr>
          <w:p w:rsidR="00222824" w:rsidRDefault="00222824" w:rsidP="00F105D4">
            <w:pPr>
              <w:jc w:val="center"/>
            </w:pPr>
            <w:r>
              <w:t>0,4</w:t>
            </w:r>
          </w:p>
        </w:tc>
        <w:tc>
          <w:tcPr>
            <w:tcW w:w="1275" w:type="dxa"/>
            <w:vAlign w:val="center"/>
          </w:tcPr>
          <w:p w:rsidR="00222824" w:rsidRDefault="00222824" w:rsidP="00F105D4">
            <w:pPr>
              <w:jc w:val="center"/>
            </w:pPr>
            <w:r>
              <w:t>0,4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222824" w:rsidRDefault="00222824" w:rsidP="00F105D4">
            <w:pPr>
              <w:jc w:val="center"/>
            </w:pPr>
            <w:r>
              <w:t>1,1</w:t>
            </w:r>
          </w:p>
        </w:tc>
        <w:tc>
          <w:tcPr>
            <w:tcW w:w="1320" w:type="dxa"/>
            <w:vAlign w:val="center"/>
          </w:tcPr>
          <w:p w:rsidR="00222824" w:rsidRDefault="00222824" w:rsidP="00F105D4">
            <w:pPr>
              <w:jc w:val="center"/>
            </w:pPr>
            <w:r>
              <w:t>0,4</w:t>
            </w:r>
          </w:p>
        </w:tc>
        <w:tc>
          <w:tcPr>
            <w:tcW w:w="1275" w:type="dxa"/>
            <w:vAlign w:val="center"/>
          </w:tcPr>
          <w:p w:rsidR="00222824" w:rsidRDefault="00222824" w:rsidP="00F105D4">
            <w:pPr>
              <w:jc w:val="center"/>
            </w:pPr>
            <w:r>
              <w:t>0,4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jc w:val="center"/>
            </w:pPr>
            <w:r>
              <w:t>40,0</w:t>
            </w:r>
          </w:p>
        </w:tc>
      </w:tr>
      <w:tr w:rsidR="00222824" w:rsidRPr="006069F1" w:rsidTr="00C10F70">
        <w:tc>
          <w:tcPr>
            <w:tcW w:w="5813" w:type="dxa"/>
          </w:tcPr>
          <w:p w:rsidR="00222824" w:rsidRPr="006069F1" w:rsidRDefault="00222824" w:rsidP="00F105D4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22824" w:rsidRPr="006069F1" w:rsidRDefault="0022282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222824" w:rsidRPr="006069F1" w:rsidRDefault="0022282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222824" w:rsidRPr="006069F1" w:rsidRDefault="009F0964" w:rsidP="00F105D4">
            <w:pPr>
              <w:jc w:val="center"/>
            </w:pPr>
            <w:r>
              <w:t>12266,7</w:t>
            </w:r>
          </w:p>
        </w:tc>
        <w:tc>
          <w:tcPr>
            <w:tcW w:w="1320" w:type="dxa"/>
            <w:vAlign w:val="center"/>
          </w:tcPr>
          <w:p w:rsidR="00222824" w:rsidRPr="006069F1" w:rsidRDefault="00222824" w:rsidP="00F105D4">
            <w:pPr>
              <w:overflowPunct/>
              <w:autoSpaceDE/>
              <w:adjustRightInd/>
              <w:jc w:val="center"/>
            </w:pPr>
            <w:r>
              <w:t>9648,6</w:t>
            </w:r>
          </w:p>
        </w:tc>
        <w:tc>
          <w:tcPr>
            <w:tcW w:w="1275" w:type="dxa"/>
            <w:vAlign w:val="center"/>
          </w:tcPr>
          <w:p w:rsidR="00222824" w:rsidRPr="006069F1" w:rsidRDefault="00222824" w:rsidP="00F105D4">
            <w:pPr>
              <w:overflowPunct/>
              <w:autoSpaceDE/>
              <w:adjustRightInd/>
              <w:jc w:val="center"/>
            </w:pPr>
            <w:r>
              <w:t>9470,9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E7375A" w:rsidP="00F105D4">
            <w:r w:rsidRPr="00E7375A">
              <w:t xml:space="preserve">Муниципальная программа " </w:t>
            </w:r>
            <w:r>
              <w:t>Привлечение и закрепление молодых специалистов</w:t>
            </w:r>
            <w:r w:rsidRPr="00E7375A">
              <w:t xml:space="preserve">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Default="00CA1516" w:rsidP="00F105D4">
            <w:pPr>
              <w:jc w:val="center"/>
            </w:pPr>
            <w:r>
              <w:t>30,0</w:t>
            </w:r>
          </w:p>
        </w:tc>
        <w:tc>
          <w:tcPr>
            <w:tcW w:w="1320" w:type="dxa"/>
            <w:vAlign w:val="center"/>
          </w:tcPr>
          <w:p w:rsidR="009F0964" w:rsidRDefault="00CA1516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9F0964" w:rsidRDefault="00CA1516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A1516" w:rsidRPr="006069F1" w:rsidTr="00C10F70">
        <w:tc>
          <w:tcPr>
            <w:tcW w:w="5813" w:type="dxa"/>
          </w:tcPr>
          <w:p w:rsidR="00CA1516" w:rsidRPr="006069F1" w:rsidRDefault="00CA1516" w:rsidP="00F105D4">
            <w:r w:rsidRPr="00E7375A">
              <w:t xml:space="preserve">Основное " </w:t>
            </w:r>
            <w:r>
              <w:t>Привлечение и закрепление молодых специалистов</w:t>
            </w:r>
            <w:r w:rsidRPr="00E7375A">
              <w:t xml:space="preserve">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CA1516" w:rsidRPr="006069F1" w:rsidRDefault="00CA1516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A1516" w:rsidRPr="006069F1" w:rsidRDefault="00CA1516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A1516" w:rsidRPr="006069F1" w:rsidRDefault="00CA1516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A1516" w:rsidRPr="006069F1" w:rsidRDefault="00CA1516" w:rsidP="00F105D4">
            <w:pPr>
              <w:jc w:val="center"/>
            </w:pPr>
            <w:r>
              <w:t>69</w:t>
            </w:r>
            <w:r w:rsidRPr="006069F1">
              <w:t xml:space="preserve"> 0 </w:t>
            </w:r>
            <w:r>
              <w:t>01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A1516" w:rsidRPr="006069F1" w:rsidRDefault="00CA1516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A1516" w:rsidRDefault="00CA1516" w:rsidP="00F105D4">
            <w:pPr>
              <w:jc w:val="center"/>
            </w:pPr>
            <w:r>
              <w:t>30,0</w:t>
            </w:r>
          </w:p>
        </w:tc>
        <w:tc>
          <w:tcPr>
            <w:tcW w:w="1320" w:type="dxa"/>
            <w:vAlign w:val="center"/>
          </w:tcPr>
          <w:p w:rsidR="00CA1516" w:rsidRDefault="00CA1516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A1516" w:rsidRDefault="00CA1516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A1516" w:rsidRPr="006069F1" w:rsidTr="00C10F70">
        <w:tc>
          <w:tcPr>
            <w:tcW w:w="5813" w:type="dxa"/>
          </w:tcPr>
          <w:p w:rsidR="00CA1516" w:rsidRPr="006069F1" w:rsidRDefault="00CA1516" w:rsidP="00F105D4">
            <w:r w:rsidRPr="00E7375A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A1516" w:rsidRPr="006069F1" w:rsidRDefault="00CA1516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A1516" w:rsidRPr="006069F1" w:rsidRDefault="00CA1516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A1516" w:rsidRPr="006069F1" w:rsidRDefault="00CA1516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A1516" w:rsidRPr="006069F1" w:rsidRDefault="00CA1516" w:rsidP="00F105D4">
            <w:pPr>
              <w:jc w:val="center"/>
            </w:pPr>
            <w:r>
              <w:t>69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A1516" w:rsidRPr="006069F1" w:rsidRDefault="00CA1516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A1516" w:rsidRDefault="00CA1516" w:rsidP="00F105D4">
            <w:pPr>
              <w:jc w:val="center"/>
            </w:pPr>
            <w:r>
              <w:t>30,0</w:t>
            </w:r>
          </w:p>
        </w:tc>
        <w:tc>
          <w:tcPr>
            <w:tcW w:w="1320" w:type="dxa"/>
            <w:vAlign w:val="center"/>
          </w:tcPr>
          <w:p w:rsidR="00CA1516" w:rsidRDefault="00CA1516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A1516" w:rsidRDefault="00CA1516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A1516" w:rsidRPr="006069F1" w:rsidTr="00C10F70">
        <w:tc>
          <w:tcPr>
            <w:tcW w:w="5813" w:type="dxa"/>
          </w:tcPr>
          <w:p w:rsidR="00CA1516" w:rsidRPr="006069F1" w:rsidRDefault="00CA1516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A1516" w:rsidRPr="006069F1" w:rsidRDefault="00CA1516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A1516" w:rsidRPr="006069F1" w:rsidRDefault="00CA1516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A1516" w:rsidRPr="006069F1" w:rsidRDefault="00CA1516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A1516" w:rsidRPr="006069F1" w:rsidRDefault="00CA1516" w:rsidP="00F105D4">
            <w:pPr>
              <w:jc w:val="center"/>
            </w:pPr>
            <w:r>
              <w:t>69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A1516" w:rsidRPr="006069F1" w:rsidRDefault="00CA1516" w:rsidP="00F105D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A1516" w:rsidRDefault="00CA1516" w:rsidP="00F105D4">
            <w:pPr>
              <w:jc w:val="center"/>
            </w:pPr>
            <w:r>
              <w:t>30,0</w:t>
            </w:r>
          </w:p>
        </w:tc>
        <w:tc>
          <w:tcPr>
            <w:tcW w:w="1320" w:type="dxa"/>
            <w:vAlign w:val="center"/>
          </w:tcPr>
          <w:p w:rsidR="00CA1516" w:rsidRDefault="00CA1516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A1516" w:rsidRDefault="00CA1516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A1516" w:rsidRPr="006069F1" w:rsidTr="00C10F70">
        <w:tc>
          <w:tcPr>
            <w:tcW w:w="5813" w:type="dxa"/>
          </w:tcPr>
          <w:p w:rsidR="00CA1516" w:rsidRPr="006069F1" w:rsidRDefault="00CA1516" w:rsidP="00F105D4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A1516" w:rsidRPr="006069F1" w:rsidRDefault="00CA1516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A1516" w:rsidRPr="006069F1" w:rsidRDefault="00CA1516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CA1516" w:rsidRPr="006069F1" w:rsidRDefault="00CA1516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CA1516" w:rsidRDefault="00CA1516" w:rsidP="00F105D4">
            <w:pPr>
              <w:jc w:val="center"/>
            </w:pPr>
            <w:r>
              <w:t>69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A1516" w:rsidRPr="006069F1" w:rsidRDefault="00CA1516" w:rsidP="00F105D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A1516" w:rsidRDefault="00CA1516" w:rsidP="00F105D4">
            <w:pPr>
              <w:jc w:val="center"/>
            </w:pPr>
            <w:r>
              <w:t>30,0</w:t>
            </w:r>
          </w:p>
        </w:tc>
        <w:tc>
          <w:tcPr>
            <w:tcW w:w="1320" w:type="dxa"/>
            <w:vAlign w:val="center"/>
          </w:tcPr>
          <w:p w:rsidR="00CA1516" w:rsidRDefault="00CA1516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A1516" w:rsidRDefault="00CA1516" w:rsidP="00F105D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B934A7" w:rsidRDefault="009F0964" w:rsidP="00F105D4">
            <w:pPr>
              <w:jc w:val="center"/>
            </w:pPr>
            <w:r>
              <w:t>10488,8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9098,6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9095,9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1199,9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1000,0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1100,0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1199,9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1000,0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1100,0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1096,7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915,5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1015,5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1096,7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915,5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1015,5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103,2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84,5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84,5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103,2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84,5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84,5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1067,0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827,9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851,8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1067,0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827,9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851,8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737,0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777,9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808,8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737,0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777,9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808,8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330,0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43,0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330,0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43,0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4B5177" w:rsidRDefault="009F0964" w:rsidP="00F105D4">
            <w:pPr>
              <w:jc w:val="center"/>
            </w:pPr>
            <w:r>
              <w:t>8221,9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7270,7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7144,1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4B5177" w:rsidRDefault="009F0964" w:rsidP="00F105D4">
            <w:pPr>
              <w:jc w:val="center"/>
            </w:pPr>
            <w:r>
              <w:t>8121,9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7220,7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7134,1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9F0964" w:rsidRPr="004B5177" w:rsidRDefault="009F0964" w:rsidP="00F105D4">
            <w:pPr>
              <w:jc w:val="center"/>
            </w:pPr>
            <w:r>
              <w:t>5911,9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6585,9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6868,1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9F0964" w:rsidRPr="004B5177" w:rsidRDefault="009F0964" w:rsidP="00F105D4">
            <w:pPr>
              <w:jc w:val="center"/>
            </w:pPr>
            <w:r>
              <w:t>5911,9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6585,9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6868,1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2210,0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634,8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266,0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2210,0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634,8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266,0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10,0</w:t>
            </w:r>
          </w:p>
        </w:tc>
      </w:tr>
      <w:tr w:rsidR="009F0964" w:rsidRPr="006069F1" w:rsidTr="00C10F70">
        <w:trPr>
          <w:trHeight w:val="95"/>
        </w:trPr>
        <w:tc>
          <w:tcPr>
            <w:tcW w:w="5813" w:type="dxa"/>
          </w:tcPr>
          <w:p w:rsidR="009F0964" w:rsidRPr="006069F1" w:rsidRDefault="009F0964" w:rsidP="00F105D4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1A1176" w:rsidRDefault="009F0964" w:rsidP="00F105D4">
            <w:pPr>
              <w:jc w:val="center"/>
            </w:pPr>
            <w:r>
              <w:t>67,9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1A1176" w:rsidRDefault="009F0964" w:rsidP="00F105D4">
            <w:pPr>
              <w:jc w:val="center"/>
            </w:pPr>
            <w:r>
              <w:t>67,9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1A1176" w:rsidRDefault="009F0964" w:rsidP="00F105D4">
            <w:pPr>
              <w:jc w:val="center"/>
            </w:pPr>
            <w:r>
              <w:t>67,9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9F0964" w:rsidRPr="001A1176" w:rsidRDefault="009F0964" w:rsidP="00F105D4">
            <w:pPr>
              <w:jc w:val="center"/>
            </w:pPr>
            <w:r>
              <w:t>67,9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9F0964" w:rsidRPr="001A1176" w:rsidRDefault="009F0964" w:rsidP="00F105D4">
            <w:pPr>
              <w:jc w:val="center"/>
            </w:pPr>
            <w:r>
              <w:t>67,9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783DD6" w:rsidRDefault="00044B39" w:rsidP="00F105D4">
            <w:pPr>
              <w:jc w:val="center"/>
            </w:pPr>
            <w:r>
              <w:t>1080,0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440,0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340,0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pPr>
              <w:jc w:val="both"/>
            </w:pPr>
            <w:r w:rsidRPr="006069F1">
              <w:t xml:space="preserve">Основное мероприятие "Создание условий для реализации </w:t>
            </w:r>
            <w:r w:rsidRPr="006069F1">
              <w:lastRenderedPageBreak/>
              <w:t>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44B39" w:rsidRPr="00783DD6" w:rsidRDefault="00044B39" w:rsidP="00F105D4">
            <w:pPr>
              <w:jc w:val="center"/>
            </w:pPr>
            <w:r>
              <w:t>1080,0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440,0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340,0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pPr>
              <w:jc w:val="both"/>
            </w:pPr>
            <w:r w:rsidRPr="006069F1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44B39" w:rsidRPr="00783DD6" w:rsidRDefault="00044B39" w:rsidP="00F105D4">
            <w:pPr>
              <w:jc w:val="center"/>
            </w:pPr>
            <w:r>
              <w:t>1080,0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440,0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340,0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44B39" w:rsidRPr="00783DD6" w:rsidRDefault="00044B39" w:rsidP="00F105D4">
            <w:pPr>
              <w:jc w:val="center"/>
            </w:pPr>
            <w:r>
              <w:t>1080,0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440,0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340,0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44B39" w:rsidRPr="00783DD6" w:rsidRDefault="00044B39" w:rsidP="00F105D4">
            <w:pPr>
              <w:jc w:val="center"/>
            </w:pPr>
            <w:r>
              <w:t>1080,0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440,0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340,0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jc w:val="both"/>
            </w:pPr>
            <w:r w:rsidRPr="006069F1">
              <w:t xml:space="preserve">Муниципальная программа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25,0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jc w:val="both"/>
            </w:pPr>
            <w:r w:rsidRPr="006069F1">
              <w:t xml:space="preserve">Основное мероприятие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25,0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25,0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25,0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100,0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25,0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900,0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900,0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900,0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900,0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900,0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900,0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900,0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900,0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900,0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900,0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900,0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900,0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600,0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600,0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600,0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600,0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600,0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600,0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300,0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300,0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300,0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300,0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300,0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300,0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300,0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300,0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300,0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044B39" w:rsidP="00F105D4">
            <w:pPr>
              <w:jc w:val="center"/>
            </w:pPr>
            <w:r>
              <w:t>14900,4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overflowPunct/>
              <w:autoSpaceDE/>
              <w:adjustRightInd/>
              <w:jc w:val="center"/>
            </w:pPr>
            <w:r>
              <w:t>15827,4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overflowPunct/>
              <w:autoSpaceDE/>
              <w:adjustRightInd/>
              <w:jc w:val="center"/>
            </w:pPr>
            <w:r>
              <w:t>16529,4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044B39" w:rsidP="00F105D4">
            <w:pPr>
              <w:jc w:val="center"/>
            </w:pPr>
            <w:r>
              <w:t>127,4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52,4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52,4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rPr>
                <w:iCs/>
              </w:rPr>
            </w:pPr>
            <w:r w:rsidRPr="006069F1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52,4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52,4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52,4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52,4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52,4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52,4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52,4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52,4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52,4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52,4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52,4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52,4</w:t>
            </w:r>
          </w:p>
        </w:tc>
      </w:tr>
      <w:tr w:rsidR="009F0964" w:rsidRPr="006069F1" w:rsidTr="00C10F70">
        <w:tc>
          <w:tcPr>
            <w:tcW w:w="5813" w:type="dxa"/>
          </w:tcPr>
          <w:p w:rsidR="009F0964" w:rsidRPr="006069F1" w:rsidRDefault="009F0964" w:rsidP="00F105D4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9F0964" w:rsidRPr="006069F1" w:rsidRDefault="009F0964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52,4</w:t>
            </w:r>
          </w:p>
        </w:tc>
        <w:tc>
          <w:tcPr>
            <w:tcW w:w="1320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52,4</w:t>
            </w:r>
          </w:p>
        </w:tc>
        <w:tc>
          <w:tcPr>
            <w:tcW w:w="1275" w:type="dxa"/>
            <w:vAlign w:val="center"/>
          </w:tcPr>
          <w:p w:rsidR="009F0964" w:rsidRPr="006069F1" w:rsidRDefault="009F0964" w:rsidP="00F105D4">
            <w:pPr>
              <w:jc w:val="center"/>
            </w:pPr>
            <w:r>
              <w:t>52,4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r w:rsidRPr="00044B39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79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44B39" w:rsidRDefault="00044B39" w:rsidP="00F105D4">
            <w:pPr>
              <w:jc w:val="center"/>
            </w:pPr>
            <w:r>
              <w:t>75,0</w:t>
            </w:r>
          </w:p>
        </w:tc>
        <w:tc>
          <w:tcPr>
            <w:tcW w:w="1320" w:type="dxa"/>
            <w:vAlign w:val="center"/>
          </w:tcPr>
          <w:p w:rsidR="00044B39" w:rsidRDefault="00044B39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044B39" w:rsidRDefault="00044B39" w:rsidP="00F105D4">
            <w:pPr>
              <w:jc w:val="center"/>
            </w:pPr>
            <w:r>
              <w:t>-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r w:rsidRPr="00044B39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79 9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44B39" w:rsidRDefault="00044B39" w:rsidP="00F105D4">
            <w:pPr>
              <w:jc w:val="center"/>
            </w:pPr>
            <w:r>
              <w:t>75,0</w:t>
            </w:r>
          </w:p>
        </w:tc>
        <w:tc>
          <w:tcPr>
            <w:tcW w:w="1320" w:type="dxa"/>
            <w:vAlign w:val="center"/>
          </w:tcPr>
          <w:p w:rsidR="00044B39" w:rsidRDefault="00044B39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044B39" w:rsidRDefault="00044B39" w:rsidP="00F105D4">
            <w:pPr>
              <w:jc w:val="center"/>
            </w:pPr>
            <w:r>
              <w:t>-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r w:rsidRPr="00044B39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79 9</w:t>
            </w:r>
            <w:r w:rsidRPr="006069F1">
              <w:t xml:space="preserve"> 00 0</w:t>
            </w:r>
            <w:r>
              <w:t>21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44B39" w:rsidRDefault="00044B39" w:rsidP="00F105D4">
            <w:pPr>
              <w:jc w:val="center"/>
            </w:pPr>
            <w:r>
              <w:t>75,0</w:t>
            </w:r>
          </w:p>
        </w:tc>
        <w:tc>
          <w:tcPr>
            <w:tcW w:w="1320" w:type="dxa"/>
            <w:vAlign w:val="center"/>
          </w:tcPr>
          <w:p w:rsidR="00044B39" w:rsidRDefault="00044B39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044B39" w:rsidRDefault="00044B39" w:rsidP="00F105D4">
            <w:pPr>
              <w:jc w:val="center"/>
            </w:pPr>
            <w:r>
              <w:t>-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79 9</w:t>
            </w:r>
            <w:r w:rsidRPr="006069F1">
              <w:t xml:space="preserve"> 00 0</w:t>
            </w:r>
            <w:r>
              <w:t>21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44B39" w:rsidRDefault="00044B39" w:rsidP="00F105D4">
            <w:pPr>
              <w:jc w:val="center"/>
            </w:pPr>
            <w:r>
              <w:t>75,0</w:t>
            </w:r>
          </w:p>
        </w:tc>
        <w:tc>
          <w:tcPr>
            <w:tcW w:w="1320" w:type="dxa"/>
            <w:vAlign w:val="center"/>
          </w:tcPr>
          <w:p w:rsidR="00044B39" w:rsidRDefault="00044B39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044B39" w:rsidRDefault="00044B39" w:rsidP="00F105D4">
            <w:pPr>
              <w:jc w:val="center"/>
            </w:pPr>
            <w:r>
              <w:t>-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79 9</w:t>
            </w:r>
            <w:r w:rsidRPr="006069F1">
              <w:t xml:space="preserve"> 00 0</w:t>
            </w:r>
            <w:r>
              <w:t>21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44B39" w:rsidRDefault="00044B39" w:rsidP="00F105D4">
            <w:pPr>
              <w:jc w:val="center"/>
            </w:pPr>
            <w:r>
              <w:t>75,0</w:t>
            </w:r>
          </w:p>
        </w:tc>
        <w:tc>
          <w:tcPr>
            <w:tcW w:w="1320" w:type="dxa"/>
            <w:vAlign w:val="center"/>
          </w:tcPr>
          <w:p w:rsidR="00044B39" w:rsidRDefault="00044B39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044B39" w:rsidRDefault="00044B39" w:rsidP="00F105D4">
            <w:pPr>
              <w:jc w:val="center"/>
            </w:pPr>
            <w:r>
              <w:t>-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14773,0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15775,0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16477,0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r w:rsidRPr="006069F1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14773,0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15775,0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16477,0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pPr>
              <w:jc w:val="both"/>
            </w:pPr>
            <w:r w:rsidRPr="006069F1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14773,0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15775,0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16477,0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14773,0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15775,0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16477,0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14773,0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15775,0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16477,0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14773,0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15775,0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16477,0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44B39" w:rsidRPr="006069F1" w:rsidRDefault="00E303C8" w:rsidP="00F105D4">
            <w:pPr>
              <w:jc w:val="center"/>
            </w:pPr>
            <w:r>
              <w:t>1011,5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520,0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520,0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611,5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520,0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520,0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r w:rsidRPr="006069F1">
              <w:t xml:space="preserve">Осуществление переданных полномочий Российской Федерации, субъекта Российской Федерации и муниципальных </w:t>
            </w:r>
            <w:r w:rsidRPr="006069F1">
              <w:lastRenderedPageBreak/>
              <w:t>образований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500,0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500,0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500,0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r w:rsidRPr="006069F1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500,0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500,0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500,0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r w:rsidRPr="006069F1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500,0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500,0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500,0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500,0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500,0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500,0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500,0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500,0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500,0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111,5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20,0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20,0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111,5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20,0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20,0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111,5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20,0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20,0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111,5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20,0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20,0</w:t>
            </w:r>
          </w:p>
        </w:tc>
      </w:tr>
      <w:tr w:rsidR="00044B39" w:rsidRPr="006069F1" w:rsidTr="00C10F70">
        <w:tc>
          <w:tcPr>
            <w:tcW w:w="5813" w:type="dxa"/>
          </w:tcPr>
          <w:p w:rsidR="00044B39" w:rsidRPr="006069F1" w:rsidRDefault="00044B39" w:rsidP="00F105D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44B39" w:rsidRPr="006069F1" w:rsidRDefault="00044B39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111,5</w:t>
            </w:r>
          </w:p>
        </w:tc>
        <w:tc>
          <w:tcPr>
            <w:tcW w:w="1320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20,0</w:t>
            </w:r>
          </w:p>
        </w:tc>
        <w:tc>
          <w:tcPr>
            <w:tcW w:w="1275" w:type="dxa"/>
            <w:vAlign w:val="center"/>
          </w:tcPr>
          <w:p w:rsidR="00044B39" w:rsidRPr="006069F1" w:rsidRDefault="00044B39" w:rsidP="00F105D4">
            <w:pPr>
              <w:jc w:val="center"/>
            </w:pPr>
            <w:r>
              <w:t>20,0</w:t>
            </w:r>
          </w:p>
        </w:tc>
      </w:tr>
      <w:tr w:rsidR="00E303C8" w:rsidRPr="006069F1" w:rsidTr="00C10F70">
        <w:tc>
          <w:tcPr>
            <w:tcW w:w="5813" w:type="dxa"/>
          </w:tcPr>
          <w:p w:rsidR="00E303C8" w:rsidRPr="006069F1" w:rsidRDefault="00E303C8" w:rsidP="00F105D4">
            <w:pPr>
              <w:jc w:val="both"/>
            </w:pPr>
            <w:r w:rsidRPr="00E303C8">
              <w:t>Благоустройство</w:t>
            </w:r>
          </w:p>
        </w:tc>
        <w:tc>
          <w:tcPr>
            <w:tcW w:w="851" w:type="dxa"/>
            <w:vAlign w:val="center"/>
          </w:tcPr>
          <w:p w:rsidR="00E303C8" w:rsidRPr="006069F1" w:rsidRDefault="00E303C8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303C8" w:rsidRPr="006069F1" w:rsidRDefault="00E303C8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303C8" w:rsidRPr="006069F1" w:rsidRDefault="00E303C8" w:rsidP="00F105D4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303C8" w:rsidRPr="006069F1" w:rsidRDefault="00E303C8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E303C8" w:rsidRPr="006069F1" w:rsidRDefault="00E303C8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E303C8" w:rsidRPr="007012D0" w:rsidRDefault="007012D0" w:rsidP="00F105D4">
            <w:pPr>
              <w:jc w:val="center"/>
            </w:pPr>
            <w:r>
              <w:t>400,0</w:t>
            </w:r>
          </w:p>
        </w:tc>
        <w:tc>
          <w:tcPr>
            <w:tcW w:w="1320" w:type="dxa"/>
            <w:vAlign w:val="center"/>
          </w:tcPr>
          <w:p w:rsidR="00E303C8" w:rsidRPr="007012D0" w:rsidRDefault="007012D0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E303C8" w:rsidRPr="007012D0" w:rsidRDefault="007012D0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6069F1" w:rsidRDefault="007012D0" w:rsidP="00F105D4">
            <w:pPr>
              <w:jc w:val="both"/>
            </w:pPr>
            <w:r w:rsidRPr="00E303C8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7012D0" w:rsidRPr="006069F1" w:rsidRDefault="007012D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012D0" w:rsidRPr="006069F1" w:rsidRDefault="007012D0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012D0" w:rsidRPr="006069F1" w:rsidRDefault="007012D0" w:rsidP="00F105D4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12D0" w:rsidRPr="006069F1" w:rsidRDefault="007012D0" w:rsidP="00F105D4">
            <w:pPr>
              <w:jc w:val="center"/>
            </w:pPr>
            <w:r>
              <w:t>52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012D0" w:rsidRPr="006069F1" w:rsidRDefault="007012D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12D0" w:rsidRPr="007012D0" w:rsidRDefault="007012D0" w:rsidP="00F105D4">
            <w:pPr>
              <w:jc w:val="center"/>
            </w:pPr>
            <w:r>
              <w:t>400,0</w:t>
            </w:r>
          </w:p>
        </w:tc>
        <w:tc>
          <w:tcPr>
            <w:tcW w:w="1320" w:type="dxa"/>
            <w:vAlign w:val="center"/>
          </w:tcPr>
          <w:p w:rsidR="007012D0" w:rsidRPr="007012D0" w:rsidRDefault="007012D0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7012D0" w:rsidRPr="007012D0" w:rsidRDefault="007012D0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6069F1" w:rsidRDefault="007012D0" w:rsidP="00F105D4">
            <w:pPr>
              <w:jc w:val="both"/>
            </w:pPr>
            <w:r w:rsidRPr="007012D0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7012D0" w:rsidRPr="006069F1" w:rsidRDefault="007012D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012D0" w:rsidRPr="006069F1" w:rsidRDefault="007012D0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012D0" w:rsidRPr="006069F1" w:rsidRDefault="007012D0" w:rsidP="00F105D4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12D0" w:rsidRPr="006069F1" w:rsidRDefault="007012D0" w:rsidP="00F105D4">
            <w:pPr>
              <w:jc w:val="center"/>
            </w:pPr>
            <w:r>
              <w:t>52 2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012D0" w:rsidRPr="006069F1" w:rsidRDefault="007012D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12D0" w:rsidRPr="007012D0" w:rsidRDefault="007012D0" w:rsidP="00F105D4">
            <w:pPr>
              <w:jc w:val="center"/>
            </w:pPr>
            <w:r>
              <w:t>400,0</w:t>
            </w:r>
          </w:p>
        </w:tc>
        <w:tc>
          <w:tcPr>
            <w:tcW w:w="1320" w:type="dxa"/>
            <w:vAlign w:val="center"/>
          </w:tcPr>
          <w:p w:rsidR="007012D0" w:rsidRPr="007012D0" w:rsidRDefault="007012D0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7012D0" w:rsidRPr="007012D0" w:rsidRDefault="007012D0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6069F1" w:rsidRDefault="007012D0" w:rsidP="00F105D4">
            <w:pPr>
              <w:jc w:val="both"/>
            </w:pPr>
            <w:r w:rsidRPr="007012D0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7012D0" w:rsidRPr="006069F1" w:rsidRDefault="007012D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012D0" w:rsidRPr="006069F1" w:rsidRDefault="007012D0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012D0" w:rsidRPr="006069F1" w:rsidRDefault="007012D0" w:rsidP="00F105D4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12D0" w:rsidRPr="006069F1" w:rsidRDefault="007012D0" w:rsidP="00F105D4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012D0" w:rsidRPr="006069F1" w:rsidRDefault="007012D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12D0" w:rsidRPr="007012D0" w:rsidRDefault="007012D0" w:rsidP="00F105D4">
            <w:pPr>
              <w:jc w:val="center"/>
            </w:pPr>
            <w:r>
              <w:t>400,0</w:t>
            </w:r>
          </w:p>
        </w:tc>
        <w:tc>
          <w:tcPr>
            <w:tcW w:w="1320" w:type="dxa"/>
            <w:vAlign w:val="center"/>
          </w:tcPr>
          <w:p w:rsidR="007012D0" w:rsidRPr="007012D0" w:rsidRDefault="007012D0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7012D0" w:rsidRPr="007012D0" w:rsidRDefault="007012D0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6069F1" w:rsidRDefault="007012D0" w:rsidP="00F105D4">
            <w:pPr>
              <w:jc w:val="both"/>
            </w:pPr>
            <w:r w:rsidRPr="007012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12D0" w:rsidRPr="006069F1" w:rsidRDefault="007012D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012D0" w:rsidRPr="006069F1" w:rsidRDefault="007012D0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012D0" w:rsidRPr="006069F1" w:rsidRDefault="007012D0" w:rsidP="00F105D4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12D0" w:rsidRPr="006069F1" w:rsidRDefault="007012D0" w:rsidP="00F105D4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012D0" w:rsidRPr="006069F1" w:rsidRDefault="007012D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12D0" w:rsidRPr="007012D0" w:rsidRDefault="007012D0" w:rsidP="00F105D4">
            <w:pPr>
              <w:jc w:val="center"/>
            </w:pPr>
            <w:r>
              <w:t>400,0</w:t>
            </w:r>
          </w:p>
        </w:tc>
        <w:tc>
          <w:tcPr>
            <w:tcW w:w="1320" w:type="dxa"/>
            <w:vAlign w:val="center"/>
          </w:tcPr>
          <w:p w:rsidR="007012D0" w:rsidRPr="007012D0" w:rsidRDefault="007012D0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7012D0" w:rsidRPr="007012D0" w:rsidRDefault="007012D0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6069F1" w:rsidRDefault="007012D0" w:rsidP="00F105D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12D0" w:rsidRPr="006069F1" w:rsidRDefault="007012D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012D0" w:rsidRPr="006069F1" w:rsidRDefault="007012D0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012D0" w:rsidRPr="006069F1" w:rsidRDefault="007012D0" w:rsidP="00F105D4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12D0" w:rsidRPr="006069F1" w:rsidRDefault="007012D0" w:rsidP="00F105D4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012D0" w:rsidRPr="007012D0" w:rsidRDefault="007012D0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7012D0" w:rsidRPr="007012D0" w:rsidRDefault="007012D0" w:rsidP="00F105D4">
            <w:pPr>
              <w:jc w:val="center"/>
            </w:pPr>
            <w:r>
              <w:t>400,0</w:t>
            </w:r>
          </w:p>
        </w:tc>
        <w:tc>
          <w:tcPr>
            <w:tcW w:w="1320" w:type="dxa"/>
            <w:vAlign w:val="center"/>
          </w:tcPr>
          <w:p w:rsidR="007012D0" w:rsidRPr="007012D0" w:rsidRDefault="007012D0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7012D0" w:rsidRPr="007012D0" w:rsidRDefault="007012D0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6069F1" w:rsidRDefault="007012D0" w:rsidP="00F105D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12D0" w:rsidRPr="006069F1" w:rsidRDefault="007012D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012D0" w:rsidRPr="006069F1" w:rsidRDefault="007012D0" w:rsidP="00F105D4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012D0" w:rsidRPr="006069F1" w:rsidRDefault="007012D0" w:rsidP="00F105D4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12D0" w:rsidRPr="006069F1" w:rsidRDefault="007012D0" w:rsidP="00F105D4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012D0" w:rsidRPr="007012D0" w:rsidRDefault="007012D0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7012D0" w:rsidRPr="007012D0" w:rsidRDefault="007012D0" w:rsidP="00F105D4">
            <w:pPr>
              <w:jc w:val="center"/>
            </w:pPr>
            <w:r>
              <w:t>400,0</w:t>
            </w:r>
          </w:p>
        </w:tc>
        <w:tc>
          <w:tcPr>
            <w:tcW w:w="1320" w:type="dxa"/>
            <w:vAlign w:val="center"/>
          </w:tcPr>
          <w:p w:rsidR="007012D0" w:rsidRPr="007012D0" w:rsidRDefault="007012D0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7012D0" w:rsidRPr="007012D0" w:rsidRDefault="007012D0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B373A2" w:rsidRDefault="007012D0" w:rsidP="00F105D4">
            <w:pPr>
              <w:jc w:val="both"/>
            </w:pPr>
            <w:r w:rsidRPr="00B373A2">
              <w:t>Образование</w:t>
            </w:r>
          </w:p>
        </w:tc>
        <w:tc>
          <w:tcPr>
            <w:tcW w:w="851" w:type="dxa"/>
            <w:vAlign w:val="center"/>
          </w:tcPr>
          <w:p w:rsidR="007012D0" w:rsidRPr="00B373A2" w:rsidRDefault="007012D0" w:rsidP="00F105D4">
            <w:pPr>
              <w:jc w:val="center"/>
            </w:pPr>
            <w:r w:rsidRPr="00B373A2">
              <w:t>059</w:t>
            </w:r>
          </w:p>
        </w:tc>
        <w:tc>
          <w:tcPr>
            <w:tcW w:w="993" w:type="dxa"/>
            <w:vAlign w:val="center"/>
          </w:tcPr>
          <w:p w:rsidR="007012D0" w:rsidRPr="00B373A2" w:rsidRDefault="007012D0" w:rsidP="00F105D4">
            <w:pPr>
              <w:jc w:val="center"/>
            </w:pPr>
            <w:r w:rsidRPr="00B373A2">
              <w:t>07</w:t>
            </w:r>
          </w:p>
        </w:tc>
        <w:tc>
          <w:tcPr>
            <w:tcW w:w="993" w:type="dxa"/>
            <w:vAlign w:val="center"/>
          </w:tcPr>
          <w:p w:rsidR="007012D0" w:rsidRPr="00B373A2" w:rsidRDefault="007012D0" w:rsidP="00F105D4">
            <w:pPr>
              <w:jc w:val="center"/>
            </w:pPr>
            <w:r w:rsidRPr="00B373A2">
              <w:t>00</w:t>
            </w:r>
          </w:p>
        </w:tc>
        <w:tc>
          <w:tcPr>
            <w:tcW w:w="1701" w:type="dxa"/>
            <w:vAlign w:val="center"/>
          </w:tcPr>
          <w:p w:rsidR="007012D0" w:rsidRPr="00B373A2" w:rsidRDefault="007012D0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12D0" w:rsidRPr="00B373A2" w:rsidRDefault="007012D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12D0" w:rsidRPr="00B373A2" w:rsidRDefault="007012D0" w:rsidP="00F105D4">
            <w:pPr>
              <w:jc w:val="center"/>
            </w:pPr>
            <w:r>
              <w:t>40364,7</w:t>
            </w:r>
          </w:p>
        </w:tc>
        <w:tc>
          <w:tcPr>
            <w:tcW w:w="1320" w:type="dxa"/>
            <w:vAlign w:val="center"/>
          </w:tcPr>
          <w:p w:rsidR="007012D0" w:rsidRPr="00B373A2" w:rsidRDefault="007012D0" w:rsidP="00F105D4">
            <w:pPr>
              <w:jc w:val="center"/>
            </w:pPr>
            <w:r w:rsidRPr="00B373A2">
              <w:t>-</w:t>
            </w:r>
          </w:p>
        </w:tc>
        <w:tc>
          <w:tcPr>
            <w:tcW w:w="1275" w:type="dxa"/>
            <w:vAlign w:val="center"/>
          </w:tcPr>
          <w:p w:rsidR="007012D0" w:rsidRPr="00B373A2" w:rsidRDefault="007012D0" w:rsidP="00F105D4">
            <w:pPr>
              <w:jc w:val="center"/>
            </w:pPr>
            <w:r w:rsidRPr="00B373A2"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125004" w:rsidRDefault="007012D0" w:rsidP="00F105D4">
            <w:pPr>
              <w:jc w:val="both"/>
            </w:pPr>
            <w:r w:rsidRPr="00BC21E0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7012D0" w:rsidRDefault="007012D0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12D0" w:rsidRDefault="007012D0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12D0" w:rsidRPr="00125004" w:rsidRDefault="007012D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12D0" w:rsidRDefault="007012D0" w:rsidP="00F105D4">
            <w:pPr>
              <w:jc w:val="center"/>
            </w:pPr>
            <w:r>
              <w:t>2061,9</w:t>
            </w:r>
          </w:p>
        </w:tc>
        <w:tc>
          <w:tcPr>
            <w:tcW w:w="1320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125004" w:rsidRDefault="007012D0" w:rsidP="00F105D4">
            <w:r w:rsidRPr="00125004">
              <w:t xml:space="preserve">Муниципальная программа " Развитие системы образования </w:t>
            </w:r>
            <w:r w:rsidRPr="00125004">
              <w:lastRenderedPageBreak/>
              <w:t>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7012D0" w:rsidRDefault="007012D0" w:rsidP="00F105D4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12D0" w:rsidRDefault="007012D0" w:rsidP="00F105D4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7012D0" w:rsidRPr="00125004" w:rsidRDefault="007012D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12D0" w:rsidRDefault="007012D0" w:rsidP="00F105D4">
            <w:pPr>
              <w:jc w:val="center"/>
            </w:pPr>
            <w:r>
              <w:t>2061,9</w:t>
            </w:r>
          </w:p>
        </w:tc>
        <w:tc>
          <w:tcPr>
            <w:tcW w:w="1320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125004" w:rsidRDefault="007012D0" w:rsidP="00F105D4">
            <w:r w:rsidRPr="00125004">
              <w:lastRenderedPageBreak/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7012D0" w:rsidRDefault="007012D0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12D0" w:rsidRDefault="007012D0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7012D0" w:rsidRPr="00125004" w:rsidRDefault="007012D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12D0" w:rsidRDefault="007012D0" w:rsidP="00F105D4">
            <w:pPr>
              <w:jc w:val="center"/>
            </w:pPr>
            <w:r>
              <w:t>2061,9</w:t>
            </w:r>
          </w:p>
        </w:tc>
        <w:tc>
          <w:tcPr>
            <w:tcW w:w="1320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125004" w:rsidRDefault="007012D0" w:rsidP="00F105D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012D0" w:rsidRDefault="007012D0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12D0" w:rsidRDefault="007012D0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7012D0" w:rsidRPr="00125004" w:rsidRDefault="007012D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12D0" w:rsidRDefault="007012D0" w:rsidP="00F105D4">
            <w:pPr>
              <w:jc w:val="center"/>
            </w:pPr>
            <w:r>
              <w:t>2061,9</w:t>
            </w:r>
          </w:p>
        </w:tc>
        <w:tc>
          <w:tcPr>
            <w:tcW w:w="1320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125004" w:rsidRDefault="007012D0" w:rsidP="00F105D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12D0" w:rsidRDefault="007012D0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12D0" w:rsidRDefault="007012D0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012D0" w:rsidRPr="00125004" w:rsidRDefault="007012D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12D0" w:rsidRDefault="007012D0" w:rsidP="00F105D4">
            <w:pPr>
              <w:jc w:val="center"/>
            </w:pPr>
            <w:r>
              <w:t>2000,0</w:t>
            </w:r>
          </w:p>
        </w:tc>
        <w:tc>
          <w:tcPr>
            <w:tcW w:w="1320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125004" w:rsidRDefault="007012D0" w:rsidP="00F105D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12D0" w:rsidRDefault="007012D0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12D0" w:rsidRDefault="007012D0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012D0" w:rsidRPr="00125004" w:rsidRDefault="007012D0" w:rsidP="00F105D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012D0" w:rsidRDefault="007012D0" w:rsidP="00F105D4">
            <w:pPr>
              <w:jc w:val="center"/>
            </w:pPr>
            <w:r>
              <w:t>2000,0</w:t>
            </w:r>
          </w:p>
        </w:tc>
        <w:tc>
          <w:tcPr>
            <w:tcW w:w="1320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125004" w:rsidRDefault="007012D0" w:rsidP="00F105D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12D0" w:rsidRDefault="007012D0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12D0" w:rsidRDefault="007012D0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012D0" w:rsidRPr="00125004" w:rsidRDefault="007012D0" w:rsidP="00F105D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012D0" w:rsidRDefault="007012D0" w:rsidP="00F105D4">
            <w:pPr>
              <w:jc w:val="center"/>
            </w:pPr>
            <w:r>
              <w:t>2000,0</w:t>
            </w:r>
          </w:p>
        </w:tc>
        <w:tc>
          <w:tcPr>
            <w:tcW w:w="1320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125004" w:rsidRDefault="007012D0" w:rsidP="00F105D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12D0" w:rsidRDefault="007012D0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12D0" w:rsidRDefault="007012D0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012D0" w:rsidRPr="00125004" w:rsidRDefault="007012D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12D0" w:rsidRDefault="007012D0" w:rsidP="00F105D4">
            <w:pPr>
              <w:jc w:val="center"/>
            </w:pPr>
            <w:r>
              <w:t>61,9</w:t>
            </w:r>
          </w:p>
        </w:tc>
        <w:tc>
          <w:tcPr>
            <w:tcW w:w="1320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125004" w:rsidRDefault="007012D0" w:rsidP="00F105D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12D0" w:rsidRDefault="007012D0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12D0" w:rsidRDefault="007012D0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012D0" w:rsidRPr="00125004" w:rsidRDefault="007012D0" w:rsidP="00F105D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012D0" w:rsidRDefault="007012D0" w:rsidP="00F105D4">
            <w:pPr>
              <w:jc w:val="center"/>
            </w:pPr>
            <w:r>
              <w:t>61,9</w:t>
            </w:r>
          </w:p>
        </w:tc>
        <w:tc>
          <w:tcPr>
            <w:tcW w:w="1320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125004" w:rsidRDefault="007012D0" w:rsidP="00F105D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12D0" w:rsidRDefault="007012D0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12D0" w:rsidRDefault="007012D0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012D0" w:rsidRPr="00125004" w:rsidRDefault="007012D0" w:rsidP="00F105D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012D0" w:rsidRDefault="007012D0" w:rsidP="00F105D4">
            <w:pPr>
              <w:jc w:val="center"/>
            </w:pPr>
            <w:r>
              <w:t>61,9</w:t>
            </w:r>
          </w:p>
        </w:tc>
        <w:tc>
          <w:tcPr>
            <w:tcW w:w="1320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125004" w:rsidRDefault="007012D0" w:rsidP="00F105D4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1" w:type="dxa"/>
            <w:vAlign w:val="center"/>
          </w:tcPr>
          <w:p w:rsidR="007012D0" w:rsidRDefault="007012D0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12D0" w:rsidRDefault="007012D0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12D0" w:rsidRDefault="007012D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12D0" w:rsidRDefault="007012D0" w:rsidP="00F105D4">
            <w:pPr>
              <w:jc w:val="center"/>
            </w:pPr>
            <w:r>
              <w:t>38259,8</w:t>
            </w:r>
          </w:p>
        </w:tc>
        <w:tc>
          <w:tcPr>
            <w:tcW w:w="1320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125004" w:rsidRDefault="007012D0" w:rsidP="00F105D4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7012D0" w:rsidRDefault="007012D0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12D0" w:rsidRDefault="007012D0" w:rsidP="00F105D4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7012D0" w:rsidRPr="00125004" w:rsidRDefault="007012D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12D0" w:rsidRDefault="007012D0" w:rsidP="00F105D4">
            <w:pPr>
              <w:jc w:val="center"/>
            </w:pPr>
            <w:r>
              <w:t>38259,8</w:t>
            </w:r>
          </w:p>
        </w:tc>
        <w:tc>
          <w:tcPr>
            <w:tcW w:w="1320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125004" w:rsidRDefault="007012D0" w:rsidP="00F105D4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012D0" w:rsidRDefault="007012D0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12D0" w:rsidRDefault="007012D0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7012D0" w:rsidRPr="00125004" w:rsidRDefault="007012D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12D0" w:rsidRDefault="007012D0" w:rsidP="00F105D4">
            <w:pPr>
              <w:jc w:val="center"/>
            </w:pPr>
            <w:r>
              <w:t>38259,8</w:t>
            </w:r>
          </w:p>
        </w:tc>
        <w:tc>
          <w:tcPr>
            <w:tcW w:w="1320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012D0" w:rsidRDefault="007012D0" w:rsidP="00F105D4">
            <w:pPr>
              <w:jc w:val="center"/>
            </w:pPr>
            <w:r>
              <w:t>-</w:t>
            </w:r>
          </w:p>
        </w:tc>
      </w:tr>
      <w:tr w:rsidR="007012D0" w:rsidRPr="006069F1" w:rsidTr="00C10F70">
        <w:tc>
          <w:tcPr>
            <w:tcW w:w="5813" w:type="dxa"/>
          </w:tcPr>
          <w:p w:rsidR="007012D0" w:rsidRPr="004D1280" w:rsidRDefault="001A7638" w:rsidP="00F105D4">
            <w:pPr>
              <w:jc w:val="both"/>
            </w:pPr>
            <w:r w:rsidRPr="001A763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7012D0" w:rsidRDefault="007012D0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12D0" w:rsidRDefault="007012D0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12D0" w:rsidRDefault="007012D0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7012D0" w:rsidRPr="00125004" w:rsidRDefault="007012D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12D0" w:rsidRDefault="001A7638" w:rsidP="00F105D4">
            <w:pPr>
              <w:jc w:val="center"/>
            </w:pPr>
            <w:r>
              <w:t>657,0</w:t>
            </w:r>
          </w:p>
        </w:tc>
        <w:tc>
          <w:tcPr>
            <w:tcW w:w="1320" w:type="dxa"/>
            <w:vAlign w:val="center"/>
          </w:tcPr>
          <w:p w:rsidR="007012D0" w:rsidRDefault="001A7638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012D0" w:rsidRDefault="001A7638" w:rsidP="00F105D4">
            <w:pPr>
              <w:jc w:val="center"/>
            </w:pPr>
            <w:r>
              <w:t>-</w:t>
            </w:r>
          </w:p>
        </w:tc>
      </w:tr>
      <w:tr w:rsidR="001A7638" w:rsidRPr="006069F1" w:rsidTr="00C10F70">
        <w:tc>
          <w:tcPr>
            <w:tcW w:w="5813" w:type="dxa"/>
          </w:tcPr>
          <w:p w:rsidR="001A7638" w:rsidRPr="004D1280" w:rsidRDefault="001A7638" w:rsidP="00F105D4">
            <w:pPr>
              <w:jc w:val="both"/>
            </w:pPr>
            <w:r w:rsidRPr="001A7638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A7638" w:rsidRDefault="001A7638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A7638" w:rsidRDefault="001A7638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1A7638" w:rsidRPr="00125004" w:rsidRDefault="001A7638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A7638" w:rsidRDefault="001A7638" w:rsidP="00F105D4">
            <w:pPr>
              <w:jc w:val="center"/>
            </w:pPr>
            <w:r>
              <w:t>657,0</w:t>
            </w:r>
          </w:p>
        </w:tc>
        <w:tc>
          <w:tcPr>
            <w:tcW w:w="1320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</w:tr>
      <w:tr w:rsidR="001A7638" w:rsidRPr="006069F1" w:rsidTr="00C10F70">
        <w:tc>
          <w:tcPr>
            <w:tcW w:w="5813" w:type="dxa"/>
          </w:tcPr>
          <w:p w:rsidR="001A7638" w:rsidRPr="00125004" w:rsidRDefault="001A7638" w:rsidP="00F105D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A7638" w:rsidRDefault="001A7638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A7638" w:rsidRDefault="001A7638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1A7638" w:rsidRPr="00125004" w:rsidRDefault="001A7638" w:rsidP="00F105D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A7638" w:rsidRDefault="001A7638" w:rsidP="00F105D4">
            <w:pPr>
              <w:jc w:val="center"/>
            </w:pPr>
            <w:r>
              <w:t>657,0</w:t>
            </w:r>
          </w:p>
        </w:tc>
        <w:tc>
          <w:tcPr>
            <w:tcW w:w="1320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</w:tr>
      <w:tr w:rsidR="001A7638" w:rsidRPr="006069F1" w:rsidTr="00C10F70">
        <w:tc>
          <w:tcPr>
            <w:tcW w:w="5813" w:type="dxa"/>
          </w:tcPr>
          <w:p w:rsidR="001A7638" w:rsidRPr="00125004" w:rsidRDefault="001A7638" w:rsidP="00F105D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A7638" w:rsidRDefault="001A7638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A7638" w:rsidRDefault="001A7638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1A7638" w:rsidRPr="00125004" w:rsidRDefault="001A7638" w:rsidP="00F105D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A7638" w:rsidRDefault="001A7638" w:rsidP="00F105D4">
            <w:pPr>
              <w:jc w:val="center"/>
            </w:pPr>
            <w:r>
              <w:t>657,0</w:t>
            </w:r>
          </w:p>
        </w:tc>
        <w:tc>
          <w:tcPr>
            <w:tcW w:w="1320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</w:tr>
      <w:tr w:rsidR="001A7638" w:rsidRPr="006069F1" w:rsidTr="00C10F70">
        <w:tc>
          <w:tcPr>
            <w:tcW w:w="5813" w:type="dxa"/>
          </w:tcPr>
          <w:p w:rsidR="001A7638" w:rsidRPr="00125004" w:rsidRDefault="001A7638" w:rsidP="00F105D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1A7638" w:rsidRDefault="001A7638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A7638" w:rsidRDefault="001A7638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1A7638" w:rsidRPr="00125004" w:rsidRDefault="001A7638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A7638" w:rsidRDefault="001A7638" w:rsidP="00F105D4">
            <w:pPr>
              <w:jc w:val="center"/>
            </w:pPr>
            <w:r>
              <w:t>37602,8</w:t>
            </w:r>
          </w:p>
        </w:tc>
        <w:tc>
          <w:tcPr>
            <w:tcW w:w="1320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</w:tr>
      <w:tr w:rsidR="001A7638" w:rsidRPr="006069F1" w:rsidTr="00C10F70">
        <w:tc>
          <w:tcPr>
            <w:tcW w:w="5813" w:type="dxa"/>
          </w:tcPr>
          <w:p w:rsidR="001A7638" w:rsidRPr="00125004" w:rsidRDefault="001A7638" w:rsidP="00F105D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A7638" w:rsidRDefault="001A7638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A7638" w:rsidRDefault="001A7638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1A7638" w:rsidRPr="00125004" w:rsidRDefault="001A7638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A7638" w:rsidRDefault="001A7638" w:rsidP="00F105D4">
            <w:pPr>
              <w:jc w:val="center"/>
            </w:pPr>
            <w:r>
              <w:t>3000,0</w:t>
            </w:r>
          </w:p>
        </w:tc>
        <w:tc>
          <w:tcPr>
            <w:tcW w:w="1320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</w:tr>
      <w:tr w:rsidR="001A7638" w:rsidRPr="006069F1" w:rsidTr="00C10F70">
        <w:tc>
          <w:tcPr>
            <w:tcW w:w="5813" w:type="dxa"/>
          </w:tcPr>
          <w:p w:rsidR="001A7638" w:rsidRPr="00125004" w:rsidRDefault="001A7638" w:rsidP="00F105D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A7638" w:rsidRDefault="001A7638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A7638" w:rsidRDefault="001A7638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1A7638" w:rsidRPr="00125004" w:rsidRDefault="001A7638" w:rsidP="00F105D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A7638" w:rsidRDefault="001A7638" w:rsidP="00F105D4">
            <w:pPr>
              <w:jc w:val="center"/>
            </w:pPr>
            <w:r>
              <w:t>3000,0</w:t>
            </w:r>
          </w:p>
        </w:tc>
        <w:tc>
          <w:tcPr>
            <w:tcW w:w="1320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</w:tr>
      <w:tr w:rsidR="001A7638" w:rsidRPr="006069F1" w:rsidTr="00C10F70">
        <w:tc>
          <w:tcPr>
            <w:tcW w:w="5813" w:type="dxa"/>
          </w:tcPr>
          <w:p w:rsidR="001A7638" w:rsidRPr="00125004" w:rsidRDefault="001A7638" w:rsidP="00F105D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A7638" w:rsidRDefault="001A7638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A7638" w:rsidRDefault="001A7638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1A7638" w:rsidRPr="00125004" w:rsidRDefault="001A7638" w:rsidP="00F105D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A7638" w:rsidRDefault="001A7638" w:rsidP="00F105D4">
            <w:pPr>
              <w:jc w:val="center"/>
            </w:pPr>
            <w:r>
              <w:t>3000,0</w:t>
            </w:r>
          </w:p>
        </w:tc>
        <w:tc>
          <w:tcPr>
            <w:tcW w:w="1320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</w:tr>
      <w:tr w:rsidR="001A7638" w:rsidRPr="006069F1" w:rsidTr="00C10F70">
        <w:tc>
          <w:tcPr>
            <w:tcW w:w="5813" w:type="dxa"/>
          </w:tcPr>
          <w:p w:rsidR="001A7638" w:rsidRPr="00125004" w:rsidRDefault="001A7638" w:rsidP="00F105D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A7638" w:rsidRDefault="001A7638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A7638" w:rsidRDefault="001A7638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1A7638" w:rsidRPr="00125004" w:rsidRDefault="001A7638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A7638" w:rsidRDefault="001A7638" w:rsidP="00F105D4">
            <w:pPr>
              <w:jc w:val="center"/>
            </w:pPr>
            <w:r>
              <w:t>92,8</w:t>
            </w:r>
          </w:p>
        </w:tc>
        <w:tc>
          <w:tcPr>
            <w:tcW w:w="1320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</w:tr>
      <w:tr w:rsidR="001A7638" w:rsidRPr="006069F1" w:rsidTr="00C10F70">
        <w:tc>
          <w:tcPr>
            <w:tcW w:w="5813" w:type="dxa"/>
          </w:tcPr>
          <w:p w:rsidR="001A7638" w:rsidRPr="00125004" w:rsidRDefault="001A7638" w:rsidP="00F105D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A7638" w:rsidRDefault="001A7638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A7638" w:rsidRDefault="001A7638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1A7638" w:rsidRPr="00125004" w:rsidRDefault="001A7638" w:rsidP="00F105D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A7638" w:rsidRDefault="001A7638" w:rsidP="00F105D4">
            <w:pPr>
              <w:jc w:val="center"/>
            </w:pPr>
            <w:r>
              <w:t>92,8</w:t>
            </w:r>
          </w:p>
        </w:tc>
        <w:tc>
          <w:tcPr>
            <w:tcW w:w="1320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</w:tr>
      <w:tr w:rsidR="001A7638" w:rsidRPr="006069F1" w:rsidTr="00C10F70">
        <w:tc>
          <w:tcPr>
            <w:tcW w:w="5813" w:type="dxa"/>
          </w:tcPr>
          <w:p w:rsidR="001A7638" w:rsidRPr="00125004" w:rsidRDefault="001A7638" w:rsidP="00F105D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A7638" w:rsidRDefault="001A7638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A7638" w:rsidRDefault="001A7638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1A7638" w:rsidRPr="00125004" w:rsidRDefault="001A7638" w:rsidP="00F105D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A7638" w:rsidRDefault="001A7638" w:rsidP="00F105D4">
            <w:pPr>
              <w:jc w:val="center"/>
            </w:pPr>
            <w:r>
              <w:t>92,8</w:t>
            </w:r>
          </w:p>
        </w:tc>
        <w:tc>
          <w:tcPr>
            <w:tcW w:w="1320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</w:tr>
      <w:tr w:rsidR="001A7638" w:rsidRPr="006069F1" w:rsidTr="00C10F70">
        <w:tc>
          <w:tcPr>
            <w:tcW w:w="5813" w:type="dxa"/>
          </w:tcPr>
          <w:p w:rsidR="001A7638" w:rsidRPr="00125004" w:rsidRDefault="001A7638" w:rsidP="00F105D4">
            <w:pPr>
              <w:jc w:val="both"/>
            </w:pPr>
            <w:r w:rsidRPr="00BB1E03">
              <w:t xml:space="preserve">Реализация мероприятий по модернизации школьных систем </w:t>
            </w:r>
            <w:r w:rsidRPr="00BB1E03">
              <w:lastRenderedPageBreak/>
              <w:t>образования</w:t>
            </w:r>
          </w:p>
        </w:tc>
        <w:tc>
          <w:tcPr>
            <w:tcW w:w="851" w:type="dxa"/>
            <w:vAlign w:val="center"/>
          </w:tcPr>
          <w:p w:rsidR="001A7638" w:rsidRDefault="001A7638" w:rsidP="00F105D4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A7638" w:rsidRDefault="001A7638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1A7638" w:rsidRPr="00125004" w:rsidRDefault="001A7638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A7638" w:rsidRPr="003E3288" w:rsidRDefault="001A7638" w:rsidP="00F105D4">
            <w:pPr>
              <w:jc w:val="center"/>
            </w:pPr>
            <w:r>
              <w:t>34510,0</w:t>
            </w:r>
          </w:p>
        </w:tc>
        <w:tc>
          <w:tcPr>
            <w:tcW w:w="1320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</w:tr>
      <w:tr w:rsidR="001A7638" w:rsidRPr="006069F1" w:rsidTr="00C10F70">
        <w:tc>
          <w:tcPr>
            <w:tcW w:w="5813" w:type="dxa"/>
          </w:tcPr>
          <w:p w:rsidR="001A7638" w:rsidRPr="00125004" w:rsidRDefault="001A7638" w:rsidP="00F105D4">
            <w:pPr>
              <w:jc w:val="both"/>
            </w:pPr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A7638" w:rsidRDefault="001A7638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A7638" w:rsidRDefault="001A7638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1A7638" w:rsidRPr="00125004" w:rsidRDefault="001A7638" w:rsidP="00F105D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A7638" w:rsidRPr="003E3288" w:rsidRDefault="001A7638" w:rsidP="00F105D4">
            <w:pPr>
              <w:jc w:val="center"/>
            </w:pPr>
            <w:r>
              <w:t>34510,0</w:t>
            </w:r>
          </w:p>
        </w:tc>
        <w:tc>
          <w:tcPr>
            <w:tcW w:w="1320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</w:tr>
      <w:tr w:rsidR="001A7638" w:rsidRPr="006069F1" w:rsidTr="00C10F70">
        <w:tc>
          <w:tcPr>
            <w:tcW w:w="5813" w:type="dxa"/>
          </w:tcPr>
          <w:p w:rsidR="001A7638" w:rsidRPr="00125004" w:rsidRDefault="001A7638" w:rsidP="00F105D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A7638" w:rsidRDefault="001A7638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1A7638" w:rsidRDefault="001A7638" w:rsidP="00F105D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1A7638" w:rsidRPr="00125004" w:rsidRDefault="001A7638" w:rsidP="00F105D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A7638" w:rsidRPr="003E3288" w:rsidRDefault="001A7638" w:rsidP="00F105D4">
            <w:pPr>
              <w:jc w:val="center"/>
            </w:pPr>
            <w:r>
              <w:t>34510,0</w:t>
            </w:r>
          </w:p>
        </w:tc>
        <w:tc>
          <w:tcPr>
            <w:tcW w:w="1320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</w:tr>
      <w:tr w:rsidR="001A7638" w:rsidRPr="006069F1" w:rsidTr="00C10F70">
        <w:tc>
          <w:tcPr>
            <w:tcW w:w="5813" w:type="dxa"/>
          </w:tcPr>
          <w:p w:rsidR="001A7638" w:rsidRPr="00125004" w:rsidRDefault="001A7638" w:rsidP="00F105D4">
            <w:pPr>
              <w:jc w:val="both"/>
            </w:pPr>
            <w:r w:rsidRPr="001A7638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1A7638" w:rsidRDefault="001A7638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A7638" w:rsidRDefault="001A7638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1A7638" w:rsidRDefault="001A7638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A7638" w:rsidRPr="001A7638" w:rsidRDefault="001A7638" w:rsidP="00F105D4">
            <w:pPr>
              <w:jc w:val="center"/>
            </w:pPr>
            <w:r>
              <w:t>4</w:t>
            </w:r>
            <w:r w:rsidR="001D121E">
              <w:t>3</w:t>
            </w:r>
            <w:r>
              <w:t>,0</w:t>
            </w:r>
          </w:p>
        </w:tc>
        <w:tc>
          <w:tcPr>
            <w:tcW w:w="1320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A7638" w:rsidRDefault="001A7638" w:rsidP="00F105D4">
            <w:pPr>
              <w:jc w:val="center"/>
            </w:pPr>
            <w:r>
              <w:t>-</w:t>
            </w:r>
          </w:p>
        </w:tc>
      </w:tr>
      <w:tr w:rsidR="001A7638" w:rsidRPr="006069F1" w:rsidTr="00C10F70">
        <w:tc>
          <w:tcPr>
            <w:tcW w:w="5813" w:type="dxa"/>
          </w:tcPr>
          <w:p w:rsidR="001A7638" w:rsidRPr="00125004" w:rsidRDefault="001A7638" w:rsidP="00F105D4">
            <w:pPr>
              <w:jc w:val="both"/>
            </w:pPr>
            <w:r w:rsidRPr="001A7638">
              <w:t xml:space="preserve">Муниципальная программа "Противодействие коррупции в </w:t>
            </w:r>
            <w:proofErr w:type="spellStart"/>
            <w:r w:rsidRPr="001A7638">
              <w:t>Озинском</w:t>
            </w:r>
            <w:proofErr w:type="spellEnd"/>
            <w:r w:rsidRPr="001A7638"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1A7638" w:rsidRDefault="001A7638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1A7638" w:rsidRDefault="001A7638" w:rsidP="00F105D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A7638" w:rsidRDefault="001A7638" w:rsidP="00F105D4">
            <w:pPr>
              <w:jc w:val="center"/>
            </w:pPr>
            <w:r>
              <w:t>5Б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1A7638" w:rsidRDefault="001A7638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A7638" w:rsidRDefault="00CB72F2" w:rsidP="00F105D4">
            <w:pPr>
              <w:jc w:val="center"/>
            </w:pPr>
            <w:r>
              <w:t>5,0</w:t>
            </w:r>
          </w:p>
        </w:tc>
        <w:tc>
          <w:tcPr>
            <w:tcW w:w="1320" w:type="dxa"/>
            <w:vAlign w:val="center"/>
          </w:tcPr>
          <w:p w:rsidR="001A7638" w:rsidRDefault="00CB72F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A7638" w:rsidRDefault="00CB72F2" w:rsidP="00F105D4">
            <w:pPr>
              <w:jc w:val="center"/>
            </w:pPr>
            <w:r>
              <w:t>-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125004" w:rsidRDefault="00CB72F2" w:rsidP="00F105D4">
            <w:pPr>
              <w:jc w:val="both"/>
            </w:pPr>
            <w:r w:rsidRPr="001A7638">
              <w:t xml:space="preserve">Основное мероприятие "Противодействие коррупции в </w:t>
            </w:r>
            <w:proofErr w:type="spellStart"/>
            <w:r w:rsidRPr="001A7638">
              <w:t>Озинском</w:t>
            </w:r>
            <w:proofErr w:type="spellEnd"/>
            <w:r w:rsidRPr="001A7638"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CB72F2" w:rsidRDefault="00CB72F2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CB72F2" w:rsidRDefault="00CB72F2" w:rsidP="00F105D4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B72F2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Default="00CB72F2" w:rsidP="00F105D4">
            <w:pPr>
              <w:jc w:val="center"/>
            </w:pPr>
            <w:r>
              <w:t>5,0</w:t>
            </w:r>
          </w:p>
        </w:tc>
        <w:tc>
          <w:tcPr>
            <w:tcW w:w="1320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125004" w:rsidRDefault="00CB72F2" w:rsidP="00F105D4">
            <w:pPr>
              <w:jc w:val="both"/>
            </w:pPr>
            <w:r w:rsidRPr="001A7638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B72F2" w:rsidRDefault="00CB72F2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CB72F2" w:rsidRDefault="00CB72F2" w:rsidP="00F105D4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B72F2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Default="00CB72F2" w:rsidP="00F105D4">
            <w:pPr>
              <w:jc w:val="center"/>
            </w:pPr>
            <w:r>
              <w:t>5,0</w:t>
            </w:r>
          </w:p>
        </w:tc>
        <w:tc>
          <w:tcPr>
            <w:tcW w:w="1320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125004" w:rsidRDefault="00CB72F2" w:rsidP="00F105D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B72F2" w:rsidRDefault="00CB72F2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CB72F2" w:rsidRDefault="00CB72F2" w:rsidP="00F105D4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B72F2" w:rsidRPr="001A7638" w:rsidRDefault="00CB72F2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CB72F2" w:rsidRDefault="00CB72F2" w:rsidP="00F105D4">
            <w:pPr>
              <w:jc w:val="center"/>
            </w:pPr>
            <w:r>
              <w:t>5,0</w:t>
            </w:r>
          </w:p>
        </w:tc>
        <w:tc>
          <w:tcPr>
            <w:tcW w:w="1320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125004" w:rsidRDefault="00CB72F2" w:rsidP="00F105D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B72F2" w:rsidRDefault="00CB72F2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CB72F2" w:rsidRDefault="00CB72F2" w:rsidP="00F105D4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B72F2" w:rsidRPr="001A7638" w:rsidRDefault="00CB72F2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CB72F2" w:rsidRDefault="00CB72F2" w:rsidP="00F105D4">
            <w:pPr>
              <w:jc w:val="center"/>
            </w:pPr>
            <w:r>
              <w:t>5,0</w:t>
            </w:r>
          </w:p>
        </w:tc>
        <w:tc>
          <w:tcPr>
            <w:tcW w:w="1320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125004" w:rsidRDefault="00CB72F2" w:rsidP="00F105D4">
            <w:pPr>
              <w:jc w:val="both"/>
            </w:pPr>
            <w:r w:rsidRPr="00CB72F2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CB72F2" w:rsidRDefault="00CB72F2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CB72F2" w:rsidRDefault="00CB72F2" w:rsidP="00F105D4">
            <w:pPr>
              <w:jc w:val="center"/>
            </w:pPr>
            <w:r>
              <w:t>82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B72F2" w:rsidRDefault="00CB72F2" w:rsidP="00F105D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CB72F2" w:rsidRDefault="00CB72F2" w:rsidP="00F105D4">
            <w:pPr>
              <w:jc w:val="center"/>
            </w:pPr>
            <w:r>
              <w:t>38,0</w:t>
            </w:r>
          </w:p>
        </w:tc>
        <w:tc>
          <w:tcPr>
            <w:tcW w:w="1320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125004" w:rsidRDefault="00CB72F2" w:rsidP="00F105D4">
            <w:pPr>
              <w:jc w:val="both"/>
            </w:pPr>
            <w:r w:rsidRPr="00CB72F2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CB72F2" w:rsidRDefault="00CB72F2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CB72F2" w:rsidRDefault="00CB72F2" w:rsidP="00F105D4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B72F2" w:rsidRDefault="00CB72F2" w:rsidP="00F105D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CB72F2" w:rsidRDefault="00CB72F2" w:rsidP="00F105D4">
            <w:pPr>
              <w:jc w:val="center"/>
            </w:pPr>
            <w:r>
              <w:t>38,0</w:t>
            </w:r>
          </w:p>
        </w:tc>
        <w:tc>
          <w:tcPr>
            <w:tcW w:w="1320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125004" w:rsidRDefault="00CB72F2" w:rsidP="00F105D4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B72F2" w:rsidRDefault="00CB72F2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CB72F2" w:rsidRDefault="00CB72F2" w:rsidP="00F105D4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B72F2" w:rsidRDefault="00CB72F2" w:rsidP="00F105D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CB72F2" w:rsidRDefault="00CB72F2" w:rsidP="00F105D4">
            <w:pPr>
              <w:jc w:val="center"/>
            </w:pPr>
            <w:r>
              <w:t>38,0</w:t>
            </w:r>
          </w:p>
        </w:tc>
        <w:tc>
          <w:tcPr>
            <w:tcW w:w="1320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125004" w:rsidRDefault="00CB72F2" w:rsidP="00F105D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B72F2" w:rsidRDefault="00CB72F2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CB72F2" w:rsidRDefault="00CB72F2" w:rsidP="00F105D4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B72F2" w:rsidRPr="00CB72F2" w:rsidRDefault="00CB72F2" w:rsidP="00F105D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B72F2" w:rsidRDefault="00CB72F2" w:rsidP="00F105D4">
            <w:pPr>
              <w:jc w:val="center"/>
            </w:pPr>
            <w:r>
              <w:t>38,0</w:t>
            </w:r>
          </w:p>
        </w:tc>
        <w:tc>
          <w:tcPr>
            <w:tcW w:w="1320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125004" w:rsidRDefault="00CB72F2" w:rsidP="00F105D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B72F2" w:rsidRDefault="00CB72F2" w:rsidP="00F105D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CB72F2" w:rsidRDefault="00CB72F2" w:rsidP="00F105D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CB72F2" w:rsidRDefault="00CB72F2" w:rsidP="00F105D4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B72F2" w:rsidRPr="00CB72F2" w:rsidRDefault="00CB72F2" w:rsidP="00F105D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B72F2" w:rsidRDefault="00CB72F2" w:rsidP="00F105D4">
            <w:pPr>
              <w:jc w:val="center"/>
            </w:pPr>
            <w:r>
              <w:t>38,0</w:t>
            </w:r>
          </w:p>
        </w:tc>
        <w:tc>
          <w:tcPr>
            <w:tcW w:w="1320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125004" w:rsidRDefault="00CB72F2" w:rsidP="00024385">
            <w:pPr>
              <w:jc w:val="both"/>
            </w:pPr>
            <w:r w:rsidRPr="006069F1">
              <w:t>Культура</w:t>
            </w:r>
            <w:r>
              <w:t xml:space="preserve"> и кинем</w:t>
            </w:r>
            <w:r w:rsidR="00024385">
              <w:t>а</w:t>
            </w:r>
            <w:r>
              <w:t>тография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DF4596" w:rsidRDefault="00CB72F2" w:rsidP="00F105D4">
            <w:pPr>
              <w:jc w:val="center"/>
            </w:pPr>
            <w:r>
              <w:t>3761,4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overflowPunct/>
              <w:autoSpaceDE/>
              <w:adjustRightInd/>
              <w:jc w:val="center"/>
            </w:pPr>
            <w:r>
              <w:t>2165,7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overflowPunct/>
              <w:autoSpaceDE/>
              <w:adjustRightInd/>
              <w:jc w:val="center"/>
            </w:pPr>
            <w:r>
              <w:t>1778,9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r w:rsidRPr="006069F1">
              <w:lastRenderedPageBreak/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800,0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500,0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50,0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800,0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500,0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50,0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6069F1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800,0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500,0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50,0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800,0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500,0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50,0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800,0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500,0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50,0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800,0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500,0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50,0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3D01AB" w:rsidRDefault="00CB72F2" w:rsidP="00F105D4">
            <w:pPr>
              <w:jc w:val="center"/>
            </w:pPr>
            <w:r>
              <w:t>2901,8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1606,1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1669,3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CB72F2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Default="00CB72F2" w:rsidP="00F105D4">
            <w:pPr>
              <w:jc w:val="center"/>
            </w:pPr>
            <w:r>
              <w:t>50,0</w:t>
            </w:r>
          </w:p>
        </w:tc>
        <w:tc>
          <w:tcPr>
            <w:tcW w:w="1320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CB72F2">
              <w:t>Основное мероприятие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Default="00CB72F2" w:rsidP="00F105D4">
            <w:pPr>
              <w:jc w:val="center"/>
            </w:pPr>
            <w:r>
              <w:t>50,0</w:t>
            </w:r>
          </w:p>
        </w:tc>
        <w:tc>
          <w:tcPr>
            <w:tcW w:w="1320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Default="00CB72F2" w:rsidP="00F105D4">
            <w:pPr>
              <w:jc w:val="center"/>
            </w:pPr>
            <w:r>
              <w:t>50,0</w:t>
            </w:r>
          </w:p>
        </w:tc>
        <w:tc>
          <w:tcPr>
            <w:tcW w:w="1320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CB72F2" w:rsidRDefault="00CB72F2" w:rsidP="00F105D4">
            <w:pPr>
              <w:jc w:val="center"/>
            </w:pPr>
            <w:r>
              <w:t>50,0</w:t>
            </w:r>
          </w:p>
        </w:tc>
        <w:tc>
          <w:tcPr>
            <w:tcW w:w="1320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CB72F2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310</w:t>
            </w:r>
          </w:p>
        </w:tc>
        <w:tc>
          <w:tcPr>
            <w:tcW w:w="1512" w:type="dxa"/>
            <w:vAlign w:val="center"/>
          </w:tcPr>
          <w:p w:rsidR="00CB72F2" w:rsidRDefault="00691CEC" w:rsidP="00F105D4">
            <w:pPr>
              <w:jc w:val="center"/>
            </w:pPr>
            <w:r>
              <w:t>3</w:t>
            </w:r>
            <w:r w:rsidR="00CB72F2">
              <w:t>0,0</w:t>
            </w:r>
          </w:p>
        </w:tc>
        <w:tc>
          <w:tcPr>
            <w:tcW w:w="1320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CB72F2" w:rsidRDefault="00691CEC" w:rsidP="00F105D4">
            <w:pPr>
              <w:jc w:val="center"/>
            </w:pPr>
            <w:r>
              <w:t>2</w:t>
            </w:r>
            <w:r w:rsidR="00CB72F2">
              <w:t>0,0</w:t>
            </w:r>
          </w:p>
        </w:tc>
        <w:tc>
          <w:tcPr>
            <w:tcW w:w="1320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CB72F2" w:rsidRDefault="00CB72F2" w:rsidP="00F105D4">
            <w:pPr>
              <w:jc w:val="center"/>
            </w:pPr>
            <w:r>
              <w:t>-</w:t>
            </w:r>
          </w:p>
        </w:tc>
      </w:tr>
      <w:tr w:rsidR="00CB72F2" w:rsidRPr="006069F1" w:rsidTr="00C10F70">
        <w:tc>
          <w:tcPr>
            <w:tcW w:w="5813" w:type="dxa"/>
            <w:vAlign w:val="bottom"/>
          </w:tcPr>
          <w:p w:rsidR="00CB72F2" w:rsidRPr="006069F1" w:rsidRDefault="00CB72F2" w:rsidP="00F105D4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1442,5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1503,1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1566,3</w:t>
            </w:r>
          </w:p>
        </w:tc>
      </w:tr>
      <w:tr w:rsidR="00CB72F2" w:rsidRPr="006069F1" w:rsidTr="00C10F70">
        <w:tc>
          <w:tcPr>
            <w:tcW w:w="5813" w:type="dxa"/>
            <w:vAlign w:val="bottom"/>
          </w:tcPr>
          <w:p w:rsidR="00CB72F2" w:rsidRPr="006069F1" w:rsidRDefault="00CB72F2" w:rsidP="00F105D4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1442,5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1503,1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1566,3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1442,5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1503,1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1566,3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25,5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27,1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27,7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25,5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27,1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27,7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1417,0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1476,0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1538,6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1417,0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1476,0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1538,6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350,0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103,0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103,0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350,0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103,0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103,0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350,0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103,0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103,0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3,0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3,0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3,0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3,0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340,0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CB72F2" w:rsidP="00F105D4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340,0</w:t>
            </w:r>
          </w:p>
        </w:tc>
        <w:tc>
          <w:tcPr>
            <w:tcW w:w="1320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  <w:tc>
          <w:tcPr>
            <w:tcW w:w="1275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100,0</w:t>
            </w:r>
          </w:p>
        </w:tc>
      </w:tr>
      <w:tr w:rsidR="00CB72F2" w:rsidRPr="006069F1" w:rsidTr="00C10F70">
        <w:tc>
          <w:tcPr>
            <w:tcW w:w="5813" w:type="dxa"/>
          </w:tcPr>
          <w:p w:rsidR="00CB72F2" w:rsidRPr="006069F1" w:rsidRDefault="00466360" w:rsidP="00F105D4">
            <w:pPr>
              <w:jc w:val="both"/>
            </w:pPr>
            <w:r w:rsidRPr="00466360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B72F2" w:rsidRPr="006069F1" w:rsidRDefault="00CB72F2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B72F2" w:rsidRPr="006069F1" w:rsidRDefault="00CB72F2" w:rsidP="00F105D4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B72F2" w:rsidRPr="006069F1" w:rsidRDefault="00CB72F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72F2" w:rsidRPr="001C5373" w:rsidRDefault="001C5373" w:rsidP="00F105D4">
            <w:pPr>
              <w:jc w:val="center"/>
            </w:pPr>
            <w:r>
              <w:t>1059,3</w:t>
            </w:r>
          </w:p>
        </w:tc>
        <w:tc>
          <w:tcPr>
            <w:tcW w:w="1320" w:type="dxa"/>
            <w:vAlign w:val="center"/>
          </w:tcPr>
          <w:p w:rsidR="00CB72F2" w:rsidRPr="001C5373" w:rsidRDefault="001C5373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CB72F2" w:rsidRPr="001C5373" w:rsidRDefault="001C5373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C5373" w:rsidRPr="006069F1" w:rsidTr="00C10F70">
        <w:tc>
          <w:tcPr>
            <w:tcW w:w="5813" w:type="dxa"/>
          </w:tcPr>
          <w:p w:rsidR="001C5373" w:rsidRPr="006069F1" w:rsidRDefault="001C5373" w:rsidP="00F105D4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C5373" w:rsidRPr="006069F1" w:rsidRDefault="001C5373" w:rsidP="00F105D4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C5373" w:rsidRPr="006069F1" w:rsidRDefault="001C5373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C5373" w:rsidRPr="001C5373" w:rsidRDefault="001C5373" w:rsidP="00F105D4">
            <w:pPr>
              <w:jc w:val="center"/>
            </w:pPr>
            <w:r>
              <w:t>1059,3</w:t>
            </w:r>
          </w:p>
        </w:tc>
        <w:tc>
          <w:tcPr>
            <w:tcW w:w="1320" w:type="dxa"/>
            <w:vAlign w:val="center"/>
          </w:tcPr>
          <w:p w:rsidR="001C5373" w:rsidRPr="001C5373" w:rsidRDefault="001C5373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1C5373" w:rsidRPr="001C5373" w:rsidRDefault="001C5373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C5373" w:rsidRPr="006069F1" w:rsidTr="00C10F70">
        <w:tc>
          <w:tcPr>
            <w:tcW w:w="5813" w:type="dxa"/>
          </w:tcPr>
          <w:p w:rsidR="001C5373" w:rsidRPr="006069F1" w:rsidRDefault="001C5373" w:rsidP="00F105D4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C5373" w:rsidRPr="00CB72F2" w:rsidRDefault="001C5373" w:rsidP="00F105D4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1C5373" w:rsidRPr="006069F1" w:rsidRDefault="001C5373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C5373" w:rsidRPr="001C5373" w:rsidRDefault="001C5373" w:rsidP="00F105D4">
            <w:pPr>
              <w:jc w:val="center"/>
            </w:pPr>
            <w:r>
              <w:t>1059,3</w:t>
            </w:r>
          </w:p>
        </w:tc>
        <w:tc>
          <w:tcPr>
            <w:tcW w:w="1320" w:type="dxa"/>
            <w:vAlign w:val="center"/>
          </w:tcPr>
          <w:p w:rsidR="001C5373" w:rsidRPr="001C5373" w:rsidRDefault="001C5373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1C5373" w:rsidRPr="001C5373" w:rsidRDefault="001C5373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C5373" w:rsidRPr="006069F1" w:rsidTr="00C10F70">
        <w:tc>
          <w:tcPr>
            <w:tcW w:w="5813" w:type="dxa"/>
          </w:tcPr>
          <w:p w:rsidR="001C5373" w:rsidRPr="006069F1" w:rsidRDefault="001C5373" w:rsidP="00F105D4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C5373" w:rsidRPr="00CB72F2" w:rsidRDefault="001C5373" w:rsidP="00F105D4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1C5373" w:rsidRPr="00466360" w:rsidRDefault="001C5373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1C5373" w:rsidRPr="001C5373" w:rsidRDefault="001C5373" w:rsidP="00F105D4">
            <w:pPr>
              <w:jc w:val="center"/>
            </w:pPr>
            <w:r>
              <w:t>1059,3</w:t>
            </w:r>
          </w:p>
        </w:tc>
        <w:tc>
          <w:tcPr>
            <w:tcW w:w="1320" w:type="dxa"/>
            <w:vAlign w:val="center"/>
          </w:tcPr>
          <w:p w:rsidR="001C5373" w:rsidRPr="001C5373" w:rsidRDefault="001C5373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1C5373" w:rsidRPr="001C5373" w:rsidRDefault="001C5373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C5373" w:rsidRPr="006069F1" w:rsidTr="00C10F70">
        <w:tc>
          <w:tcPr>
            <w:tcW w:w="5813" w:type="dxa"/>
          </w:tcPr>
          <w:p w:rsidR="001C5373" w:rsidRPr="006069F1" w:rsidRDefault="001C5373" w:rsidP="00F105D4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1C5373" w:rsidRPr="00CB72F2" w:rsidRDefault="001C5373" w:rsidP="00F105D4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1C5373" w:rsidRPr="00466360" w:rsidRDefault="001C5373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1C5373" w:rsidRPr="001C5373" w:rsidRDefault="001C5373" w:rsidP="00F105D4">
            <w:pPr>
              <w:jc w:val="center"/>
            </w:pPr>
            <w:r>
              <w:t>1059,3</w:t>
            </w:r>
          </w:p>
        </w:tc>
        <w:tc>
          <w:tcPr>
            <w:tcW w:w="1320" w:type="dxa"/>
            <w:vAlign w:val="center"/>
          </w:tcPr>
          <w:p w:rsidR="001C5373" w:rsidRPr="001C5373" w:rsidRDefault="001C5373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1C5373" w:rsidRPr="001C5373" w:rsidRDefault="001C5373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pPr>
              <w:jc w:val="both"/>
            </w:pPr>
            <w:r w:rsidRPr="006069F1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59,6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pPr>
              <w:jc w:val="both"/>
            </w:pPr>
            <w:r w:rsidRPr="006069F1">
              <w:t xml:space="preserve">Размещение социально значимой информации в печатных </w:t>
            </w:r>
            <w:r w:rsidRPr="006069F1">
              <w:lastRenderedPageBreak/>
              <w:t>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pPr>
              <w:jc w:val="both"/>
            </w:pPr>
            <w:r w:rsidRPr="006069F1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460,1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66360" w:rsidRPr="006069F1" w:rsidRDefault="001C5373" w:rsidP="00F105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368853,</w:t>
            </w:r>
            <w:r w:rsidR="000B2E5B">
              <w:rPr>
                <w:b/>
                <w:bCs/>
              </w:rPr>
              <w:t>8</w:t>
            </w:r>
          </w:p>
        </w:tc>
        <w:tc>
          <w:tcPr>
            <w:tcW w:w="1320" w:type="dxa"/>
            <w:vAlign w:val="center"/>
          </w:tcPr>
          <w:p w:rsidR="00466360" w:rsidRPr="006069F1" w:rsidRDefault="001C5373" w:rsidP="00F105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347559,0</w:t>
            </w:r>
          </w:p>
        </w:tc>
        <w:tc>
          <w:tcPr>
            <w:tcW w:w="1275" w:type="dxa"/>
            <w:vAlign w:val="center"/>
          </w:tcPr>
          <w:p w:rsidR="00466360" w:rsidRPr="006069F1" w:rsidRDefault="001C5373" w:rsidP="00F105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346100,9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0B2E5B" w:rsidP="00F105D4">
            <w:pPr>
              <w:jc w:val="center"/>
              <w:rPr>
                <w:bCs/>
              </w:rPr>
            </w:pPr>
            <w:r>
              <w:rPr>
                <w:bCs/>
              </w:rPr>
              <w:t>365491,9</w:t>
            </w:r>
          </w:p>
        </w:tc>
        <w:tc>
          <w:tcPr>
            <w:tcW w:w="1320" w:type="dxa"/>
            <w:vAlign w:val="center"/>
          </w:tcPr>
          <w:p w:rsidR="00466360" w:rsidRPr="006069F1" w:rsidRDefault="001C5373" w:rsidP="00F105D4">
            <w:pPr>
              <w:jc w:val="center"/>
              <w:rPr>
                <w:bCs/>
              </w:rPr>
            </w:pPr>
            <w:r>
              <w:rPr>
                <w:bCs/>
              </w:rPr>
              <w:t>344201,6</w:t>
            </w:r>
          </w:p>
        </w:tc>
        <w:tc>
          <w:tcPr>
            <w:tcW w:w="1275" w:type="dxa"/>
            <w:vAlign w:val="center"/>
          </w:tcPr>
          <w:p w:rsidR="00466360" w:rsidRPr="006069F1" w:rsidRDefault="001C5373" w:rsidP="00F105D4">
            <w:pPr>
              <w:jc w:val="center"/>
              <w:rPr>
                <w:bCs/>
              </w:rPr>
            </w:pPr>
            <w:r>
              <w:rPr>
                <w:bCs/>
              </w:rPr>
              <w:t>342743,5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CA1892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73641,3</w:t>
            </w:r>
          </w:p>
        </w:tc>
        <w:tc>
          <w:tcPr>
            <w:tcW w:w="1320" w:type="dxa"/>
            <w:vAlign w:val="center"/>
          </w:tcPr>
          <w:p w:rsidR="00466360" w:rsidRPr="00CA1892" w:rsidRDefault="00466360" w:rsidP="00F105D4">
            <w:pPr>
              <w:jc w:val="center"/>
            </w:pPr>
            <w:r>
              <w:t>66414,6</w:t>
            </w:r>
          </w:p>
        </w:tc>
        <w:tc>
          <w:tcPr>
            <w:tcW w:w="1275" w:type="dxa"/>
            <w:vAlign w:val="center"/>
          </w:tcPr>
          <w:p w:rsidR="00466360" w:rsidRPr="00CA1892" w:rsidRDefault="00466360" w:rsidP="00F105D4">
            <w:pPr>
              <w:jc w:val="center"/>
            </w:pPr>
            <w:r>
              <w:t>65300,7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Default="00466360" w:rsidP="00F105D4">
            <w:pPr>
              <w:jc w:val="center"/>
            </w:pPr>
            <w:r>
              <w:rPr>
                <w:bCs/>
              </w:rPr>
              <w:t>73641,3</w:t>
            </w:r>
          </w:p>
        </w:tc>
        <w:tc>
          <w:tcPr>
            <w:tcW w:w="1320" w:type="dxa"/>
            <w:vAlign w:val="center"/>
          </w:tcPr>
          <w:p w:rsidR="00466360" w:rsidRPr="00CA1892" w:rsidRDefault="00466360" w:rsidP="00F105D4">
            <w:pPr>
              <w:jc w:val="center"/>
            </w:pPr>
            <w:r>
              <w:t>66414,6</w:t>
            </w:r>
          </w:p>
        </w:tc>
        <w:tc>
          <w:tcPr>
            <w:tcW w:w="1275" w:type="dxa"/>
            <w:vAlign w:val="center"/>
          </w:tcPr>
          <w:p w:rsidR="00466360" w:rsidRPr="00CA1892" w:rsidRDefault="00466360" w:rsidP="00F105D4">
            <w:pPr>
              <w:jc w:val="center"/>
            </w:pPr>
            <w:r>
              <w:t>65300,7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Default="00466360" w:rsidP="00F105D4">
            <w:pPr>
              <w:jc w:val="center"/>
            </w:pPr>
            <w:r>
              <w:rPr>
                <w:bCs/>
              </w:rPr>
              <w:t>73641,3</w:t>
            </w:r>
          </w:p>
        </w:tc>
        <w:tc>
          <w:tcPr>
            <w:tcW w:w="1320" w:type="dxa"/>
            <w:vAlign w:val="center"/>
          </w:tcPr>
          <w:p w:rsidR="00466360" w:rsidRPr="00CA1892" w:rsidRDefault="00466360" w:rsidP="00F105D4">
            <w:pPr>
              <w:jc w:val="center"/>
            </w:pPr>
            <w:r>
              <w:t>66414,6</w:t>
            </w:r>
          </w:p>
        </w:tc>
        <w:tc>
          <w:tcPr>
            <w:tcW w:w="1275" w:type="dxa"/>
            <w:vAlign w:val="center"/>
          </w:tcPr>
          <w:p w:rsidR="00466360" w:rsidRPr="00CA1892" w:rsidRDefault="00466360" w:rsidP="00F105D4">
            <w:pPr>
              <w:jc w:val="center"/>
            </w:pPr>
            <w:r>
              <w:t>65300,7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33935,9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27157,5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26043,6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33935,9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27157,5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26043,6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33935,9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27157,5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26043,6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33935,9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27157,5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26043,6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39257,1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39257,1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39257,1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38760,8</w:t>
            </w:r>
          </w:p>
        </w:tc>
        <w:tc>
          <w:tcPr>
            <w:tcW w:w="1320" w:type="dxa"/>
            <w:vAlign w:val="center"/>
          </w:tcPr>
          <w:p w:rsidR="00466360" w:rsidRDefault="00466360" w:rsidP="00F105D4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275" w:type="dxa"/>
            <w:vAlign w:val="center"/>
          </w:tcPr>
          <w:p w:rsidR="00466360" w:rsidRDefault="00466360" w:rsidP="00F105D4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38760,8</w:t>
            </w:r>
          </w:p>
        </w:tc>
        <w:tc>
          <w:tcPr>
            <w:tcW w:w="1320" w:type="dxa"/>
            <w:vAlign w:val="center"/>
          </w:tcPr>
          <w:p w:rsidR="00466360" w:rsidRDefault="00466360" w:rsidP="00F105D4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275" w:type="dxa"/>
            <w:vAlign w:val="center"/>
          </w:tcPr>
          <w:p w:rsidR="00466360" w:rsidRDefault="00466360" w:rsidP="00F105D4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38760,8</w:t>
            </w:r>
          </w:p>
        </w:tc>
        <w:tc>
          <w:tcPr>
            <w:tcW w:w="1320" w:type="dxa"/>
            <w:vAlign w:val="center"/>
          </w:tcPr>
          <w:p w:rsidR="00466360" w:rsidRDefault="00466360" w:rsidP="00F105D4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275" w:type="dxa"/>
            <w:vAlign w:val="center"/>
          </w:tcPr>
          <w:p w:rsidR="00466360" w:rsidRDefault="00466360" w:rsidP="00F105D4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66360" w:rsidRDefault="00466360" w:rsidP="00F105D4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320" w:type="dxa"/>
            <w:vAlign w:val="center"/>
          </w:tcPr>
          <w:p w:rsidR="00466360" w:rsidRDefault="00466360" w:rsidP="00F105D4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275" w:type="dxa"/>
            <w:vAlign w:val="center"/>
          </w:tcPr>
          <w:p w:rsidR="00466360" w:rsidRDefault="00466360" w:rsidP="00F105D4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66360" w:rsidRDefault="00466360" w:rsidP="00F105D4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320" w:type="dxa"/>
            <w:vAlign w:val="center"/>
          </w:tcPr>
          <w:p w:rsidR="00466360" w:rsidRDefault="00466360" w:rsidP="00F105D4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275" w:type="dxa"/>
            <w:vAlign w:val="center"/>
          </w:tcPr>
          <w:p w:rsidR="00466360" w:rsidRDefault="00466360" w:rsidP="00F105D4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Default="00466360" w:rsidP="00F105D4">
            <w:pPr>
              <w:jc w:val="center"/>
            </w:pPr>
            <w:r>
              <w:t>448,3</w:t>
            </w:r>
          </w:p>
        </w:tc>
        <w:tc>
          <w:tcPr>
            <w:tcW w:w="1320" w:type="dxa"/>
            <w:vAlign w:val="center"/>
          </w:tcPr>
          <w:p w:rsidR="00466360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66360" w:rsidRDefault="00466360" w:rsidP="00F105D4">
            <w:pPr>
              <w:jc w:val="center"/>
            </w:pPr>
            <w:r>
              <w:t>-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Default="00466360" w:rsidP="00F105D4">
            <w:pPr>
              <w:jc w:val="center"/>
            </w:pPr>
            <w:r>
              <w:t>448,3</w:t>
            </w:r>
          </w:p>
        </w:tc>
        <w:tc>
          <w:tcPr>
            <w:tcW w:w="1320" w:type="dxa"/>
            <w:vAlign w:val="center"/>
          </w:tcPr>
          <w:p w:rsidR="00466360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66360" w:rsidRDefault="00466360" w:rsidP="00F105D4">
            <w:pPr>
              <w:jc w:val="center"/>
            </w:pPr>
            <w:r>
              <w:t>-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66360" w:rsidRDefault="00466360" w:rsidP="00F105D4">
            <w:pPr>
              <w:jc w:val="center"/>
            </w:pPr>
            <w:r>
              <w:t>448,3</w:t>
            </w:r>
          </w:p>
        </w:tc>
        <w:tc>
          <w:tcPr>
            <w:tcW w:w="1320" w:type="dxa"/>
            <w:vAlign w:val="center"/>
          </w:tcPr>
          <w:p w:rsidR="00466360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66360" w:rsidRDefault="00466360" w:rsidP="00F105D4">
            <w:pPr>
              <w:jc w:val="center"/>
            </w:pPr>
            <w:r>
              <w:t>-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66360" w:rsidRDefault="00466360" w:rsidP="00F105D4">
            <w:pPr>
              <w:jc w:val="center"/>
            </w:pPr>
            <w:r>
              <w:t>448,3</w:t>
            </w:r>
          </w:p>
        </w:tc>
        <w:tc>
          <w:tcPr>
            <w:tcW w:w="1320" w:type="dxa"/>
            <w:vAlign w:val="center"/>
          </w:tcPr>
          <w:p w:rsidR="00466360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66360" w:rsidRDefault="00466360" w:rsidP="00F105D4">
            <w:pPr>
              <w:jc w:val="center"/>
            </w:pPr>
            <w:r>
              <w:t>-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CA1892" w:rsidRDefault="001C5373" w:rsidP="00F105D4">
            <w:pPr>
              <w:jc w:val="center"/>
              <w:rPr>
                <w:bCs/>
              </w:rPr>
            </w:pPr>
            <w:r>
              <w:rPr>
                <w:bCs/>
              </w:rPr>
              <w:t>26683</w:t>
            </w:r>
            <w:r w:rsidR="000B2E5B">
              <w:rPr>
                <w:bCs/>
              </w:rPr>
              <w:t>1,9</w:t>
            </w:r>
          </w:p>
        </w:tc>
        <w:tc>
          <w:tcPr>
            <w:tcW w:w="1320" w:type="dxa"/>
            <w:vAlign w:val="center"/>
          </w:tcPr>
          <w:p w:rsidR="00466360" w:rsidRPr="00CA1892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275" w:type="dxa"/>
            <w:vAlign w:val="center"/>
          </w:tcPr>
          <w:p w:rsidR="00466360" w:rsidRPr="00CA1892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0B2E5B" w:rsidRPr="006069F1" w:rsidTr="00C10F70">
        <w:tc>
          <w:tcPr>
            <w:tcW w:w="5813" w:type="dxa"/>
          </w:tcPr>
          <w:p w:rsidR="000B2E5B" w:rsidRPr="006069F1" w:rsidRDefault="000B2E5B" w:rsidP="00F105D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0B2E5B" w:rsidRPr="006069F1" w:rsidRDefault="000B2E5B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B2E5B" w:rsidRPr="006069F1" w:rsidRDefault="000B2E5B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B2E5B" w:rsidRPr="006069F1" w:rsidRDefault="000B2E5B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B2E5B" w:rsidRPr="006069F1" w:rsidRDefault="000B2E5B" w:rsidP="00F105D4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0B2E5B" w:rsidRPr="006069F1" w:rsidRDefault="000B2E5B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2E5B" w:rsidRDefault="000B2E5B" w:rsidP="00F105D4">
            <w:pPr>
              <w:jc w:val="center"/>
            </w:pPr>
            <w:r w:rsidRPr="000316F1">
              <w:rPr>
                <w:bCs/>
              </w:rPr>
              <w:t>266831,9</w:t>
            </w:r>
          </w:p>
        </w:tc>
        <w:tc>
          <w:tcPr>
            <w:tcW w:w="1320" w:type="dxa"/>
            <w:vAlign w:val="center"/>
          </w:tcPr>
          <w:p w:rsidR="000B2E5B" w:rsidRPr="00CA1892" w:rsidRDefault="000B2E5B" w:rsidP="00F105D4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275" w:type="dxa"/>
            <w:vAlign w:val="center"/>
          </w:tcPr>
          <w:p w:rsidR="000B2E5B" w:rsidRPr="00CA1892" w:rsidRDefault="000B2E5B" w:rsidP="00F105D4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0B2E5B" w:rsidRPr="006069F1" w:rsidTr="00C10F70">
        <w:tc>
          <w:tcPr>
            <w:tcW w:w="5813" w:type="dxa"/>
          </w:tcPr>
          <w:p w:rsidR="000B2E5B" w:rsidRPr="006069F1" w:rsidRDefault="000B2E5B" w:rsidP="00F105D4">
            <w:r w:rsidRPr="006069F1">
              <w:lastRenderedPageBreak/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0B2E5B" w:rsidRPr="006069F1" w:rsidRDefault="000B2E5B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B2E5B" w:rsidRPr="006069F1" w:rsidRDefault="000B2E5B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B2E5B" w:rsidRPr="006069F1" w:rsidRDefault="000B2E5B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B2E5B" w:rsidRPr="006069F1" w:rsidRDefault="000B2E5B" w:rsidP="00F105D4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0B2E5B" w:rsidRPr="006069F1" w:rsidRDefault="000B2E5B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0B2E5B" w:rsidRDefault="000B2E5B" w:rsidP="00F105D4">
            <w:pPr>
              <w:jc w:val="center"/>
            </w:pPr>
            <w:r w:rsidRPr="000316F1">
              <w:rPr>
                <w:bCs/>
              </w:rPr>
              <w:t>266831,9</w:t>
            </w:r>
          </w:p>
        </w:tc>
        <w:tc>
          <w:tcPr>
            <w:tcW w:w="1320" w:type="dxa"/>
            <w:vAlign w:val="center"/>
          </w:tcPr>
          <w:p w:rsidR="000B2E5B" w:rsidRPr="00CA1892" w:rsidRDefault="000B2E5B" w:rsidP="00F105D4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275" w:type="dxa"/>
            <w:vAlign w:val="center"/>
          </w:tcPr>
          <w:p w:rsidR="000B2E5B" w:rsidRPr="00CA1892" w:rsidRDefault="000B2E5B" w:rsidP="00F105D4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1C5373" w:rsidP="00F105D4">
            <w:pPr>
              <w:jc w:val="center"/>
              <w:rPr>
                <w:bCs/>
              </w:rPr>
            </w:pPr>
            <w:r>
              <w:rPr>
                <w:bCs/>
              </w:rPr>
              <w:t>16648,3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1C5373" w:rsidRPr="006069F1" w:rsidTr="00C10F70">
        <w:tc>
          <w:tcPr>
            <w:tcW w:w="5813" w:type="dxa"/>
          </w:tcPr>
          <w:p w:rsidR="001C5373" w:rsidRPr="006069F1" w:rsidRDefault="001C5373" w:rsidP="00F105D4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1C5373" w:rsidRPr="006069F1" w:rsidRDefault="001C5373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C5373" w:rsidRPr="006069F1" w:rsidRDefault="001C5373" w:rsidP="00F105D4">
            <w:pPr>
              <w:jc w:val="center"/>
              <w:rPr>
                <w:bCs/>
              </w:rPr>
            </w:pPr>
            <w:r>
              <w:rPr>
                <w:bCs/>
              </w:rPr>
              <w:t>16648,3</w:t>
            </w:r>
          </w:p>
        </w:tc>
        <w:tc>
          <w:tcPr>
            <w:tcW w:w="1320" w:type="dxa"/>
            <w:vAlign w:val="center"/>
          </w:tcPr>
          <w:p w:rsidR="001C5373" w:rsidRPr="006069F1" w:rsidRDefault="001C5373" w:rsidP="00F105D4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275" w:type="dxa"/>
            <w:vAlign w:val="center"/>
          </w:tcPr>
          <w:p w:rsidR="001C5373" w:rsidRPr="006069F1" w:rsidRDefault="001C5373" w:rsidP="00F105D4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1C5373" w:rsidRPr="006069F1" w:rsidTr="00C10F70">
        <w:tc>
          <w:tcPr>
            <w:tcW w:w="5813" w:type="dxa"/>
          </w:tcPr>
          <w:p w:rsidR="001C5373" w:rsidRPr="006069F1" w:rsidRDefault="001C5373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C5373" w:rsidRPr="006069F1" w:rsidRDefault="001C5373" w:rsidP="00F105D4">
            <w:pPr>
              <w:jc w:val="center"/>
              <w:rPr>
                <w:bCs/>
              </w:rPr>
            </w:pPr>
            <w:r>
              <w:rPr>
                <w:bCs/>
              </w:rPr>
              <w:t>16648,3</w:t>
            </w:r>
          </w:p>
        </w:tc>
        <w:tc>
          <w:tcPr>
            <w:tcW w:w="1320" w:type="dxa"/>
            <w:vAlign w:val="center"/>
          </w:tcPr>
          <w:p w:rsidR="001C5373" w:rsidRPr="006069F1" w:rsidRDefault="001C5373" w:rsidP="00F105D4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275" w:type="dxa"/>
            <w:vAlign w:val="center"/>
          </w:tcPr>
          <w:p w:rsidR="001C5373" w:rsidRPr="006069F1" w:rsidRDefault="001C5373" w:rsidP="00F105D4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1C5373" w:rsidRPr="006069F1" w:rsidTr="00C10F70">
        <w:tc>
          <w:tcPr>
            <w:tcW w:w="5813" w:type="dxa"/>
          </w:tcPr>
          <w:p w:rsidR="001C5373" w:rsidRPr="006069F1" w:rsidRDefault="001C5373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1C5373" w:rsidRPr="006069F1" w:rsidRDefault="001C5373" w:rsidP="00F105D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C5373" w:rsidRPr="006069F1" w:rsidRDefault="001C5373" w:rsidP="00F105D4">
            <w:pPr>
              <w:jc w:val="center"/>
              <w:rPr>
                <w:bCs/>
              </w:rPr>
            </w:pPr>
            <w:r>
              <w:rPr>
                <w:bCs/>
              </w:rPr>
              <w:t>16648,3</w:t>
            </w:r>
          </w:p>
        </w:tc>
        <w:tc>
          <w:tcPr>
            <w:tcW w:w="1320" w:type="dxa"/>
            <w:vAlign w:val="center"/>
          </w:tcPr>
          <w:p w:rsidR="001C5373" w:rsidRPr="006069F1" w:rsidRDefault="001C5373" w:rsidP="00F105D4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275" w:type="dxa"/>
            <w:vAlign w:val="center"/>
          </w:tcPr>
          <w:p w:rsidR="001C5373" w:rsidRPr="006069F1" w:rsidRDefault="001C5373" w:rsidP="00F105D4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214615,4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214615,4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</w:pPr>
            <w:r>
              <w:t>214615,4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320" w:type="dxa"/>
            <w:vAlign w:val="center"/>
          </w:tcPr>
          <w:p w:rsidR="00466360" w:rsidRDefault="00466360" w:rsidP="00F105D4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320" w:type="dxa"/>
            <w:vAlign w:val="center"/>
          </w:tcPr>
          <w:p w:rsidR="00466360" w:rsidRDefault="00466360" w:rsidP="00F105D4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320" w:type="dxa"/>
            <w:vAlign w:val="center"/>
          </w:tcPr>
          <w:p w:rsidR="00466360" w:rsidRDefault="00466360" w:rsidP="00F105D4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466360" w:rsidRPr="006069F1" w:rsidTr="00C10F70">
        <w:tc>
          <w:tcPr>
            <w:tcW w:w="5813" w:type="dxa"/>
          </w:tcPr>
          <w:p w:rsidR="00466360" w:rsidRPr="006069F1" w:rsidRDefault="00466360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466360" w:rsidRPr="006069F1" w:rsidTr="00C10F70">
        <w:trPr>
          <w:trHeight w:val="95"/>
        </w:trPr>
        <w:tc>
          <w:tcPr>
            <w:tcW w:w="5813" w:type="dxa"/>
          </w:tcPr>
          <w:p w:rsidR="00466360" w:rsidRPr="006069F1" w:rsidRDefault="00466360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466360" w:rsidRPr="006069F1" w:rsidTr="00C10F70">
        <w:trPr>
          <w:trHeight w:val="95"/>
        </w:trPr>
        <w:tc>
          <w:tcPr>
            <w:tcW w:w="5813" w:type="dxa"/>
          </w:tcPr>
          <w:p w:rsidR="00466360" w:rsidRPr="00125004" w:rsidRDefault="00466360" w:rsidP="00F105D4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466360" w:rsidRPr="00125004" w:rsidRDefault="00466360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66360" w:rsidRPr="00125004" w:rsidRDefault="00466360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66360" w:rsidRPr="00125004" w:rsidRDefault="00466360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66360" w:rsidRPr="00125004" w:rsidRDefault="00466360" w:rsidP="00F105D4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466360" w:rsidRPr="00125004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D139E9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320" w:type="dxa"/>
            <w:vAlign w:val="center"/>
          </w:tcPr>
          <w:p w:rsidR="00466360" w:rsidRPr="00D139E9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275" w:type="dxa"/>
            <w:vAlign w:val="center"/>
          </w:tcPr>
          <w:p w:rsidR="00466360" w:rsidRPr="00D139E9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466360" w:rsidRPr="006069F1" w:rsidTr="00C10F70">
        <w:trPr>
          <w:trHeight w:val="95"/>
        </w:trPr>
        <w:tc>
          <w:tcPr>
            <w:tcW w:w="5813" w:type="dxa"/>
          </w:tcPr>
          <w:p w:rsidR="00466360" w:rsidRPr="00125004" w:rsidRDefault="00466360" w:rsidP="00F105D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66360" w:rsidRPr="00125004" w:rsidRDefault="00466360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66360" w:rsidRPr="00125004" w:rsidRDefault="00466360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66360" w:rsidRPr="00125004" w:rsidRDefault="00466360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66360" w:rsidRPr="00125004" w:rsidRDefault="00466360" w:rsidP="00F105D4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466360" w:rsidRPr="00125004" w:rsidRDefault="00466360" w:rsidP="00F105D4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466360" w:rsidRPr="00D139E9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320" w:type="dxa"/>
            <w:vAlign w:val="center"/>
          </w:tcPr>
          <w:p w:rsidR="00466360" w:rsidRPr="00D139E9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275" w:type="dxa"/>
            <w:vAlign w:val="center"/>
          </w:tcPr>
          <w:p w:rsidR="00466360" w:rsidRPr="00D139E9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466360" w:rsidRPr="006069F1" w:rsidTr="00C10F70">
        <w:trPr>
          <w:trHeight w:val="95"/>
        </w:trPr>
        <w:tc>
          <w:tcPr>
            <w:tcW w:w="5813" w:type="dxa"/>
          </w:tcPr>
          <w:p w:rsidR="00466360" w:rsidRPr="00125004" w:rsidRDefault="00466360" w:rsidP="00F105D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66360" w:rsidRPr="00125004" w:rsidRDefault="00466360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66360" w:rsidRPr="00125004" w:rsidRDefault="00466360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66360" w:rsidRPr="00125004" w:rsidRDefault="00466360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66360" w:rsidRPr="00125004" w:rsidRDefault="00466360" w:rsidP="00F105D4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466360" w:rsidRPr="00125004" w:rsidRDefault="00466360" w:rsidP="00F105D4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466360" w:rsidRPr="00D139E9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320" w:type="dxa"/>
            <w:vAlign w:val="center"/>
          </w:tcPr>
          <w:p w:rsidR="00466360" w:rsidRPr="00D139E9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275" w:type="dxa"/>
            <w:vAlign w:val="center"/>
          </w:tcPr>
          <w:p w:rsidR="00466360" w:rsidRPr="00D139E9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466360" w:rsidRPr="006069F1" w:rsidTr="00C10F70">
        <w:trPr>
          <w:trHeight w:val="95"/>
        </w:trPr>
        <w:tc>
          <w:tcPr>
            <w:tcW w:w="5813" w:type="dxa"/>
          </w:tcPr>
          <w:p w:rsidR="00466360" w:rsidRPr="006069F1" w:rsidRDefault="00466360" w:rsidP="00F105D4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66360" w:rsidRPr="006069F1" w:rsidRDefault="00466360" w:rsidP="00F105D4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466360" w:rsidRPr="006069F1" w:rsidRDefault="00466360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66360" w:rsidRPr="001C5373" w:rsidRDefault="001C5373" w:rsidP="00F105D4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20724,1</w:t>
            </w:r>
          </w:p>
        </w:tc>
        <w:tc>
          <w:tcPr>
            <w:tcW w:w="1320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275" w:type="dxa"/>
            <w:vAlign w:val="center"/>
          </w:tcPr>
          <w:p w:rsidR="00466360" w:rsidRPr="006069F1" w:rsidRDefault="00466360" w:rsidP="00F105D4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6069F1" w:rsidRDefault="004B653C" w:rsidP="00F105D4">
            <w:r w:rsidRPr="004B653C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  <w:shd w:val="clear" w:color="auto" w:fill="FFFFFF"/>
          </w:tcPr>
          <w:p w:rsidR="004B653C" w:rsidRPr="00125004" w:rsidRDefault="004B653C" w:rsidP="00F105D4">
            <w:r w:rsidRPr="00125004">
              <w:t xml:space="preserve">Организация бесплатного горячего питания обучающихся, </w:t>
            </w:r>
            <w:r w:rsidRPr="00125004">
              <w:lastRenderedPageBreak/>
              <w:t>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4B653C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4B653C" w:rsidRPr="001C5373" w:rsidRDefault="004B653C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4B653C" w:rsidRPr="001C5373" w:rsidRDefault="004B653C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4B653C" w:rsidRPr="001C5373" w:rsidRDefault="004B653C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  <w:tc>
          <w:tcPr>
            <w:tcW w:w="1701" w:type="dxa"/>
            <w:vAlign w:val="center"/>
          </w:tcPr>
          <w:p w:rsidR="004B653C" w:rsidRPr="001C5373" w:rsidRDefault="004B653C" w:rsidP="00F105D4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5637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B653C" w:rsidRPr="001C5373" w:rsidRDefault="004B653C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4B653C" w:rsidRPr="001C5373" w:rsidRDefault="004B653C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4B653C" w:rsidRPr="001C5373" w:rsidRDefault="004B653C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  <w:tc>
          <w:tcPr>
            <w:tcW w:w="1701" w:type="dxa"/>
            <w:vAlign w:val="center"/>
          </w:tcPr>
          <w:p w:rsidR="004B653C" w:rsidRPr="001C5373" w:rsidRDefault="004B653C" w:rsidP="00F105D4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5637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B653C" w:rsidRPr="001C5373" w:rsidRDefault="004B653C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4B653C" w:rsidRPr="001C5373" w:rsidRDefault="004B653C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4B653C" w:rsidRPr="001C5373" w:rsidRDefault="004B653C" w:rsidP="00F105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  <w:tc>
          <w:tcPr>
            <w:tcW w:w="1701" w:type="dxa"/>
            <w:vAlign w:val="center"/>
          </w:tcPr>
          <w:p w:rsidR="004B653C" w:rsidRPr="001C5373" w:rsidRDefault="004B653C" w:rsidP="00F105D4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5637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4B653C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320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320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320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P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6069F1" w:rsidRDefault="004B653C" w:rsidP="00F105D4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6069F1" w:rsidRDefault="004B653C" w:rsidP="00F105D4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6069F1" w:rsidRDefault="004B653C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6069F1" w:rsidRDefault="004B653C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13299,</w:t>
            </w:r>
            <w:r w:rsidR="000B2E5B">
              <w:rPr>
                <w:bCs/>
              </w:rPr>
              <w:t>0</w:t>
            </w:r>
          </w:p>
        </w:tc>
        <w:tc>
          <w:tcPr>
            <w:tcW w:w="1320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15340,9</w:t>
            </w:r>
          </w:p>
        </w:tc>
        <w:tc>
          <w:tcPr>
            <w:tcW w:w="1275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14651,7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</w:t>
            </w:r>
            <w:r>
              <w:t>720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1633,</w:t>
            </w:r>
            <w:r w:rsidR="000B2E5B">
              <w:rPr>
                <w:bCs/>
              </w:rPr>
              <w:t>0</w:t>
            </w:r>
          </w:p>
        </w:tc>
        <w:tc>
          <w:tcPr>
            <w:tcW w:w="1320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275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Default="004B653C" w:rsidP="00F105D4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1633,</w:t>
            </w:r>
            <w:r w:rsidR="000B2E5B">
              <w:rPr>
                <w:bCs/>
              </w:rPr>
              <w:t>0</w:t>
            </w:r>
          </w:p>
        </w:tc>
        <w:tc>
          <w:tcPr>
            <w:tcW w:w="1320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275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Default="004B653C" w:rsidP="00F105D4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1633,</w:t>
            </w:r>
            <w:r w:rsidR="000B2E5B">
              <w:rPr>
                <w:bCs/>
              </w:rPr>
              <w:t>0</w:t>
            </w:r>
          </w:p>
        </w:tc>
        <w:tc>
          <w:tcPr>
            <w:tcW w:w="1320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275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4B653C" w:rsidRPr="00BA40F1" w:rsidRDefault="004B653C" w:rsidP="00F105D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4B653C" w:rsidRPr="00BA40F1" w:rsidRDefault="004B653C" w:rsidP="00F105D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4B653C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4B653C" w:rsidRDefault="004B653C" w:rsidP="00F105D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4B653C" w:rsidRDefault="004B653C" w:rsidP="00F105D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4B653C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6723,1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4B653C" w:rsidRDefault="004B653C" w:rsidP="00F105D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6723,1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4B653C" w:rsidRDefault="004B653C" w:rsidP="00F105D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6723,1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320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275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320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275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320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275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4B653C" w:rsidRPr="006069F1" w:rsidTr="00C10F70">
        <w:trPr>
          <w:trHeight w:val="95"/>
        </w:trPr>
        <w:tc>
          <w:tcPr>
            <w:tcW w:w="5813" w:type="dxa"/>
          </w:tcPr>
          <w:p w:rsidR="004B653C" w:rsidRPr="00125004" w:rsidRDefault="004B653C" w:rsidP="00F105D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320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275" w:type="dxa"/>
            <w:vAlign w:val="center"/>
          </w:tcPr>
          <w:p w:rsidR="004B653C" w:rsidRPr="00125004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CA1892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4379,3</w:t>
            </w:r>
          </w:p>
        </w:tc>
        <w:tc>
          <w:tcPr>
            <w:tcW w:w="1320" w:type="dxa"/>
            <w:vAlign w:val="center"/>
          </w:tcPr>
          <w:p w:rsidR="004B653C" w:rsidRPr="00CA1892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2917,7</w:t>
            </w:r>
          </w:p>
        </w:tc>
        <w:tc>
          <w:tcPr>
            <w:tcW w:w="1275" w:type="dxa"/>
            <w:vAlign w:val="center"/>
          </w:tcPr>
          <w:p w:rsidR="004B653C" w:rsidRPr="00CA1892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2820,7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3554,5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2917,7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2820,7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3554,5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2917,7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2820,7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1433,0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1125,0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1028,0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1433,0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1125,0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1028,0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1433,0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1125,0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1028,0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1433,0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1125,0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1028,0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B4194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</w:pPr>
            <w:r>
              <w:t>300,0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</w:pPr>
            <w:r>
              <w:t>-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CE5C3E">
              <w:t>Иные межбюджетные трансферты бюджетам муниципальных районов и городских округов области на оснащение и укрепление материально-технической базы обр</w:t>
            </w:r>
            <w:r>
              <w:t>азовательных организаций (допол</w:t>
            </w:r>
            <w:r w:rsidRPr="00CE5C3E">
              <w:t>нительное образование детей в сфере образования)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</w:pPr>
            <w:r>
              <w:t>300,0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</w:pPr>
            <w:r>
              <w:t>-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</w:pPr>
            <w:r>
              <w:t>300,0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</w:pPr>
            <w:r>
              <w:t>-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</w:pPr>
            <w:r>
              <w:t>300,0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4B653C" w:rsidRDefault="004B653C" w:rsidP="00F105D4">
            <w:pPr>
              <w:jc w:val="center"/>
            </w:pPr>
            <w:r>
              <w:t>-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1792,7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1792,7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1792,7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1792,7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1792,7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1792,7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1792,7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1792,7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1792,7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1792,7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1792,7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1792,7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125004" w:rsidRDefault="004B653C" w:rsidP="00F105D4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4B653C" w:rsidRPr="00125004" w:rsidRDefault="004B653C" w:rsidP="00F105D4">
            <w:pPr>
              <w:jc w:val="center"/>
            </w:pPr>
            <w:r>
              <w:t>-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125004" w:rsidRDefault="004B653C" w:rsidP="00F105D4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4B653C" w:rsidRPr="00125004" w:rsidRDefault="004B653C" w:rsidP="00F105D4">
            <w:pPr>
              <w:jc w:val="center"/>
            </w:pPr>
            <w:r>
              <w:t>-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125004" w:rsidRDefault="004B653C" w:rsidP="00F105D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4B653C" w:rsidRPr="00125004" w:rsidRDefault="004B653C" w:rsidP="00F105D4">
            <w:pPr>
              <w:jc w:val="center"/>
            </w:pPr>
            <w:r>
              <w:t>-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125004" w:rsidRDefault="004B653C" w:rsidP="00F105D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4B653C" w:rsidRPr="00125004" w:rsidRDefault="004B653C" w:rsidP="00F105D4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4B653C" w:rsidRPr="00125004" w:rsidRDefault="004B653C" w:rsidP="00F105D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4B653C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320" w:type="dxa"/>
            <w:vAlign w:val="center"/>
          </w:tcPr>
          <w:p w:rsidR="004B653C" w:rsidRDefault="004B653C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4B653C" w:rsidRPr="00125004" w:rsidRDefault="004B653C" w:rsidP="00F105D4">
            <w:pPr>
              <w:jc w:val="center"/>
            </w:pPr>
            <w:r>
              <w:t>-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824,8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-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824,8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-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-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-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</w:pPr>
            <w:r>
              <w:t>-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320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4B653C" w:rsidRPr="006069F1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 xml:space="preserve">Молодежная политика 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CA1892" w:rsidRDefault="004B653C" w:rsidP="00F105D4">
            <w:pPr>
              <w:jc w:val="center"/>
              <w:rPr>
                <w:bCs/>
              </w:rPr>
            </w:pPr>
            <w:r>
              <w:rPr>
                <w:bCs/>
              </w:rPr>
              <w:t>22,8</w:t>
            </w:r>
          </w:p>
        </w:tc>
        <w:tc>
          <w:tcPr>
            <w:tcW w:w="1320" w:type="dxa"/>
            <w:vAlign w:val="center"/>
          </w:tcPr>
          <w:p w:rsidR="004B653C" w:rsidRPr="00CA1892" w:rsidRDefault="004B653C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4B653C" w:rsidRPr="00CA1892" w:rsidRDefault="007E3452" w:rsidP="00F105D4">
            <w:pPr>
              <w:jc w:val="center"/>
            </w:pPr>
            <w:r>
              <w:t>-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Pr="00CA189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22,8</w:t>
            </w:r>
          </w:p>
        </w:tc>
        <w:tc>
          <w:tcPr>
            <w:tcW w:w="1320" w:type="dxa"/>
            <w:vAlign w:val="center"/>
          </w:tcPr>
          <w:p w:rsidR="007E3452" w:rsidRPr="00CA1892" w:rsidRDefault="007E345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E3452" w:rsidRPr="00CA1892" w:rsidRDefault="007E3452" w:rsidP="00F105D4">
            <w:pPr>
              <w:jc w:val="center"/>
            </w:pPr>
            <w:r>
              <w:t>-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Pr="00CA189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22,8</w:t>
            </w:r>
          </w:p>
        </w:tc>
        <w:tc>
          <w:tcPr>
            <w:tcW w:w="1320" w:type="dxa"/>
            <w:vAlign w:val="center"/>
          </w:tcPr>
          <w:p w:rsidR="007E3452" w:rsidRPr="00CA1892" w:rsidRDefault="007E345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E3452" w:rsidRPr="00CA1892" w:rsidRDefault="007E3452" w:rsidP="00F105D4">
            <w:pPr>
              <w:jc w:val="center"/>
            </w:pPr>
            <w:r>
              <w:t>-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Pr="00CA189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22,8</w:t>
            </w:r>
          </w:p>
        </w:tc>
        <w:tc>
          <w:tcPr>
            <w:tcW w:w="1320" w:type="dxa"/>
            <w:vAlign w:val="center"/>
          </w:tcPr>
          <w:p w:rsidR="007E3452" w:rsidRPr="00CA1892" w:rsidRDefault="007E345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E3452" w:rsidRPr="00CA1892" w:rsidRDefault="007E3452" w:rsidP="00F105D4">
            <w:pPr>
              <w:jc w:val="center"/>
            </w:pPr>
            <w:r>
              <w:t>-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E3452" w:rsidRPr="00CA189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22,8</w:t>
            </w:r>
          </w:p>
        </w:tc>
        <w:tc>
          <w:tcPr>
            <w:tcW w:w="1320" w:type="dxa"/>
            <w:vAlign w:val="center"/>
          </w:tcPr>
          <w:p w:rsidR="007E3452" w:rsidRPr="00CA1892" w:rsidRDefault="007E345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E3452" w:rsidRPr="00CA1892" w:rsidRDefault="007E3452" w:rsidP="00F105D4">
            <w:pPr>
              <w:jc w:val="center"/>
            </w:pPr>
            <w:r>
              <w:t>-</w:t>
            </w:r>
          </w:p>
        </w:tc>
      </w:tr>
      <w:tr w:rsidR="007E3452" w:rsidRPr="006069F1" w:rsidTr="00C10F70">
        <w:trPr>
          <w:trHeight w:val="321"/>
        </w:trPr>
        <w:tc>
          <w:tcPr>
            <w:tcW w:w="5813" w:type="dxa"/>
          </w:tcPr>
          <w:p w:rsidR="007E3452" w:rsidRPr="006069F1" w:rsidRDefault="007E3452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E3452" w:rsidRPr="00CA189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22,8</w:t>
            </w:r>
          </w:p>
        </w:tc>
        <w:tc>
          <w:tcPr>
            <w:tcW w:w="1320" w:type="dxa"/>
            <w:vAlign w:val="center"/>
          </w:tcPr>
          <w:p w:rsidR="007E3452" w:rsidRPr="00CA1892" w:rsidRDefault="007E3452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7E3452" w:rsidRPr="00CA1892" w:rsidRDefault="007E3452" w:rsidP="00F105D4">
            <w:pPr>
              <w:jc w:val="center"/>
            </w:pPr>
            <w:r>
              <w:t>-</w:t>
            </w:r>
          </w:p>
        </w:tc>
      </w:tr>
      <w:tr w:rsidR="004B653C" w:rsidRPr="006069F1" w:rsidTr="00C10F70">
        <w:tc>
          <w:tcPr>
            <w:tcW w:w="5813" w:type="dxa"/>
          </w:tcPr>
          <w:p w:rsidR="004B653C" w:rsidRPr="006069F1" w:rsidRDefault="004B653C" w:rsidP="00F105D4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B653C" w:rsidRPr="006069F1" w:rsidRDefault="004B653C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4B653C" w:rsidRPr="006069F1" w:rsidRDefault="004B653C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4B653C" w:rsidRPr="00CA189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20616,6</w:t>
            </w:r>
          </w:p>
        </w:tc>
        <w:tc>
          <w:tcPr>
            <w:tcW w:w="1320" w:type="dxa"/>
            <w:vAlign w:val="center"/>
          </w:tcPr>
          <w:p w:rsidR="004B653C" w:rsidRPr="00CA1892" w:rsidRDefault="007E3452" w:rsidP="00F105D4">
            <w:pPr>
              <w:overflowPunct/>
              <w:autoSpaceDE/>
              <w:adjustRightInd/>
              <w:jc w:val="center"/>
            </w:pPr>
            <w:r>
              <w:t>20111,5</w:t>
            </w:r>
          </w:p>
        </w:tc>
        <w:tc>
          <w:tcPr>
            <w:tcW w:w="1275" w:type="dxa"/>
            <w:vAlign w:val="center"/>
          </w:tcPr>
          <w:p w:rsidR="004B653C" w:rsidRPr="00CA1892" w:rsidRDefault="007E3452" w:rsidP="00F105D4">
            <w:pPr>
              <w:overflowPunct/>
              <w:autoSpaceDE/>
              <w:adjustRightInd/>
              <w:jc w:val="center"/>
            </w:pPr>
            <w:r>
              <w:t>20175,7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320" w:type="dxa"/>
            <w:vAlign w:val="center"/>
          </w:tcPr>
          <w:p w:rsidR="007E3452" w:rsidRDefault="007E3452" w:rsidP="00F105D4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275" w:type="dxa"/>
            <w:vAlign w:val="center"/>
          </w:tcPr>
          <w:p w:rsidR="007E3452" w:rsidRDefault="007E3452" w:rsidP="00F105D4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320" w:type="dxa"/>
            <w:vAlign w:val="center"/>
          </w:tcPr>
          <w:p w:rsidR="007E3452" w:rsidRDefault="007E3452" w:rsidP="00F105D4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275" w:type="dxa"/>
            <w:vAlign w:val="center"/>
          </w:tcPr>
          <w:p w:rsidR="007E3452" w:rsidRDefault="007E3452" w:rsidP="00F105D4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7E3452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320" w:type="dxa"/>
            <w:vAlign w:val="center"/>
          </w:tcPr>
          <w:p w:rsidR="007E3452" w:rsidRDefault="007E3452" w:rsidP="00F105D4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275" w:type="dxa"/>
            <w:vAlign w:val="center"/>
          </w:tcPr>
          <w:p w:rsidR="007E3452" w:rsidRDefault="007E3452" w:rsidP="00F105D4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7E3452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320" w:type="dxa"/>
            <w:vAlign w:val="center"/>
          </w:tcPr>
          <w:p w:rsidR="007E3452" w:rsidRDefault="007E3452" w:rsidP="00F105D4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275" w:type="dxa"/>
            <w:vAlign w:val="center"/>
          </w:tcPr>
          <w:p w:rsidR="007E3452" w:rsidRDefault="007E3452" w:rsidP="00F105D4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320" w:type="dxa"/>
            <w:vAlign w:val="center"/>
          </w:tcPr>
          <w:p w:rsidR="007E3452" w:rsidRDefault="007E3452" w:rsidP="00F105D4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275" w:type="dxa"/>
            <w:vAlign w:val="center"/>
          </w:tcPr>
          <w:p w:rsidR="007E3452" w:rsidRDefault="007E3452" w:rsidP="00F105D4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320" w:type="dxa"/>
            <w:vAlign w:val="center"/>
          </w:tcPr>
          <w:p w:rsidR="007E3452" w:rsidRDefault="007E3452" w:rsidP="00F105D4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275" w:type="dxa"/>
            <w:vAlign w:val="center"/>
          </w:tcPr>
          <w:p w:rsidR="007E3452" w:rsidRDefault="007E3452" w:rsidP="00F105D4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7E3452" w:rsidRPr="006069F1" w:rsidTr="00C10F70">
        <w:tc>
          <w:tcPr>
            <w:tcW w:w="5813" w:type="dxa"/>
            <w:vAlign w:val="bottom"/>
          </w:tcPr>
          <w:p w:rsidR="007E3452" w:rsidRPr="006069F1" w:rsidRDefault="007E3452" w:rsidP="00F105D4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7E3452" w:rsidRPr="006069F1" w:rsidTr="00C10F70">
        <w:tc>
          <w:tcPr>
            <w:tcW w:w="5813" w:type="dxa"/>
            <w:vAlign w:val="bottom"/>
          </w:tcPr>
          <w:p w:rsidR="007E3452" w:rsidRPr="006069F1" w:rsidRDefault="007E3452" w:rsidP="00F105D4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</w:t>
            </w:r>
            <w:r w:rsidRPr="006069F1">
              <w:lastRenderedPageBreak/>
              <w:t>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2028,0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2028,0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2028,0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123,4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123,4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8,9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5,4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4,4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8,9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5,4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4,4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9582,5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overflowPunct/>
              <w:autoSpaceDE/>
              <w:adjustRightInd/>
              <w:jc w:val="center"/>
            </w:pPr>
            <w:r>
              <w:t>9414,9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overflowPunct/>
              <w:autoSpaceDE/>
              <w:adjustRightInd/>
              <w:jc w:val="center"/>
            </w:pPr>
            <w:r>
              <w:t>9431,9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lastRenderedPageBreak/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7045,1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6915,0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6925,0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7045,1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6915,0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6925,0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615,0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615,0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2537,4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2499,9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2506,9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2537,4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2499,9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2506,9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2463,5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2463,5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73,0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73,0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4431,9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overflowPunct/>
              <w:autoSpaceDE/>
              <w:adjustRightInd/>
              <w:jc w:val="center"/>
            </w:pPr>
            <w:r>
              <w:t>4265,5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overflowPunct/>
              <w:autoSpaceDE/>
              <w:adjustRightInd/>
              <w:jc w:val="center"/>
            </w:pPr>
            <w:r>
              <w:t>4300,0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4406,9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4250,5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4285,0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710,2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710,2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320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275" w:type="dxa"/>
            <w:vAlign w:val="center"/>
          </w:tcPr>
          <w:p w:rsidR="007E3452" w:rsidRPr="006069F1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1290,1</w:t>
            </w:r>
          </w:p>
        </w:tc>
        <w:tc>
          <w:tcPr>
            <w:tcW w:w="1320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275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1290,1</w:t>
            </w:r>
          </w:p>
        </w:tc>
        <w:tc>
          <w:tcPr>
            <w:tcW w:w="1320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275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1290,1</w:t>
            </w:r>
          </w:p>
        </w:tc>
        <w:tc>
          <w:tcPr>
            <w:tcW w:w="1320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275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1290,1</w:t>
            </w:r>
          </w:p>
        </w:tc>
        <w:tc>
          <w:tcPr>
            <w:tcW w:w="1320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275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1290,1</w:t>
            </w:r>
          </w:p>
        </w:tc>
        <w:tc>
          <w:tcPr>
            <w:tcW w:w="1320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275" w:type="dxa"/>
            <w:vAlign w:val="center"/>
          </w:tcPr>
          <w:p w:rsidR="007E3452" w:rsidRDefault="007E3452" w:rsidP="00F105D4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7E3452" w:rsidRPr="006069F1" w:rsidTr="00C10F70">
        <w:tc>
          <w:tcPr>
            <w:tcW w:w="5813" w:type="dxa"/>
          </w:tcPr>
          <w:p w:rsidR="007E3452" w:rsidRPr="006069F1" w:rsidRDefault="007E3452" w:rsidP="00F105D4">
            <w:r w:rsidRPr="007E3452">
              <w:t xml:space="preserve">Муниципальная программа "Профилактика терроризма и экстремизма в </w:t>
            </w:r>
            <w:proofErr w:type="spellStart"/>
            <w:r w:rsidRPr="007E3452">
              <w:t>Озинском</w:t>
            </w:r>
            <w:proofErr w:type="spellEnd"/>
            <w:r w:rsidRPr="007E3452">
              <w:t xml:space="preserve"> муниципальном районе Сарат</w:t>
            </w:r>
            <w:r w:rsidR="00D537FE">
              <w:t xml:space="preserve">овской области </w:t>
            </w:r>
            <w:r w:rsidRPr="007E3452">
              <w:t>"</w:t>
            </w:r>
          </w:p>
        </w:tc>
        <w:tc>
          <w:tcPr>
            <w:tcW w:w="851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E3452" w:rsidRPr="006069F1" w:rsidRDefault="007E3452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E3452" w:rsidRPr="006069F1" w:rsidRDefault="007E3452" w:rsidP="00F105D4">
            <w:pPr>
              <w:jc w:val="center"/>
            </w:pPr>
            <w:r>
              <w:t>87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E3452" w:rsidRPr="006069F1" w:rsidRDefault="007E3452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7E3452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7E3452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7E3452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D537FE">
              <w:t xml:space="preserve">Основное мероприятие "Профилактика терроризма и экстремизма в </w:t>
            </w:r>
            <w:proofErr w:type="spellStart"/>
            <w:r w:rsidRPr="00D537FE">
              <w:t>Озинском</w:t>
            </w:r>
            <w:proofErr w:type="spellEnd"/>
            <w:r w:rsidRPr="00D537FE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D537FE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D537FE">
              <w:t>Озинском</w:t>
            </w:r>
            <w:proofErr w:type="spellEnd"/>
            <w:r w:rsidRPr="00D537FE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537FE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320" w:type="dxa"/>
            <w:vAlign w:val="center"/>
          </w:tcPr>
          <w:p w:rsidR="00D537FE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D537FE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D0735" w:rsidRPr="006069F1" w:rsidTr="00C10F70">
        <w:tc>
          <w:tcPr>
            <w:tcW w:w="5813" w:type="dxa"/>
          </w:tcPr>
          <w:p w:rsidR="00FD0735" w:rsidRPr="006069F1" w:rsidRDefault="00FD0735" w:rsidP="00F105D4">
            <w:r w:rsidRPr="00D537FE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D537FE">
              <w:t>Озинском</w:t>
            </w:r>
            <w:proofErr w:type="spellEnd"/>
            <w:r w:rsidRPr="00D537FE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FD0735" w:rsidRPr="006069F1" w:rsidRDefault="00FD0735" w:rsidP="00F105D4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FD0735" w:rsidRDefault="00FD073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FD0735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320" w:type="dxa"/>
            <w:vAlign w:val="center"/>
          </w:tcPr>
          <w:p w:rsidR="00FD0735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FD0735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D0735" w:rsidRPr="006069F1" w:rsidTr="00C10F70">
        <w:tc>
          <w:tcPr>
            <w:tcW w:w="5813" w:type="dxa"/>
          </w:tcPr>
          <w:p w:rsidR="00FD0735" w:rsidRPr="006069F1" w:rsidRDefault="00FD0735" w:rsidP="00F105D4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FD0735" w:rsidRPr="006069F1" w:rsidRDefault="00FD0735" w:rsidP="00F105D4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FD0735" w:rsidRDefault="00FD073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FD0735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320" w:type="dxa"/>
            <w:vAlign w:val="center"/>
          </w:tcPr>
          <w:p w:rsidR="00FD0735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FD0735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D0735" w:rsidRPr="006069F1" w:rsidTr="00C10F70">
        <w:tc>
          <w:tcPr>
            <w:tcW w:w="5813" w:type="dxa"/>
          </w:tcPr>
          <w:p w:rsidR="00FD0735" w:rsidRPr="006069F1" w:rsidRDefault="00FD0735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FD0735" w:rsidRPr="006069F1" w:rsidRDefault="00FD0735" w:rsidP="00F105D4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FD0735" w:rsidRDefault="00FD0735" w:rsidP="00F105D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FD0735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320" w:type="dxa"/>
            <w:vAlign w:val="center"/>
          </w:tcPr>
          <w:p w:rsidR="00FD0735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FD0735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D0735" w:rsidRPr="006069F1" w:rsidTr="00C10F70">
        <w:tc>
          <w:tcPr>
            <w:tcW w:w="5813" w:type="dxa"/>
          </w:tcPr>
          <w:p w:rsidR="00FD0735" w:rsidRPr="006069F1" w:rsidRDefault="00FD0735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FD0735" w:rsidRPr="006069F1" w:rsidRDefault="00FD0735" w:rsidP="00F105D4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FD0735" w:rsidRDefault="00FD0735" w:rsidP="00F105D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FD0735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320" w:type="dxa"/>
            <w:vAlign w:val="center"/>
          </w:tcPr>
          <w:p w:rsidR="00FD0735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FD0735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3361,9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150,0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150,0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150,0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150,0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150,0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150,0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150,0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150,0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150,0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150,0</w:t>
            </w:r>
          </w:p>
        </w:tc>
      </w:tr>
      <w:tr w:rsidR="00D537FE" w:rsidRPr="006069F1" w:rsidTr="00C10F70">
        <w:trPr>
          <w:trHeight w:val="114"/>
        </w:trPr>
        <w:tc>
          <w:tcPr>
            <w:tcW w:w="5813" w:type="dxa"/>
          </w:tcPr>
          <w:p w:rsidR="00D537FE" w:rsidRPr="006069F1" w:rsidRDefault="00D537FE" w:rsidP="00F105D4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150,0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150,0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lastRenderedPageBreak/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3211,9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153,3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845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320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275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8454D6" w:rsidRDefault="00D537FE" w:rsidP="00F105D4">
            <w:r w:rsidRPr="008454D6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</w:t>
            </w:r>
            <w:r>
              <w:t>77160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320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275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D537FE" w:rsidRDefault="00D537FE" w:rsidP="00F105D4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320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275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D537FE" w:rsidRDefault="00D537FE" w:rsidP="00F105D4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320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275" w:type="dxa"/>
            <w:vAlign w:val="center"/>
          </w:tcPr>
          <w:p w:rsidR="00D537FE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D537FE" w:rsidRPr="006069F1" w:rsidTr="00C10F70">
        <w:tc>
          <w:tcPr>
            <w:tcW w:w="5813" w:type="dxa"/>
            <w:vAlign w:val="bottom"/>
          </w:tcPr>
          <w:p w:rsidR="00D537FE" w:rsidRPr="006069F1" w:rsidRDefault="00D537FE" w:rsidP="00F105D4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D537FE" w:rsidRPr="006069F1" w:rsidTr="00C10F70">
        <w:tc>
          <w:tcPr>
            <w:tcW w:w="5813" w:type="dxa"/>
            <w:vAlign w:val="bottom"/>
          </w:tcPr>
          <w:p w:rsidR="00D537FE" w:rsidRPr="006069F1" w:rsidRDefault="00D537FE" w:rsidP="00F105D4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537FE" w:rsidRPr="006069F1" w:rsidRDefault="00FD0735" w:rsidP="00F105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13763,3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  <w:rPr>
                <w:b/>
              </w:rPr>
            </w:pPr>
            <w:r>
              <w:rPr>
                <w:b/>
              </w:rPr>
              <w:t>6940,0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  <w:rPr>
                <w:b/>
              </w:rPr>
            </w:pPr>
            <w:r>
              <w:rPr>
                <w:b/>
              </w:rPr>
              <w:t>6460,0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7870,0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6940,0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6460,0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6990,0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6093,7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5870,0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6990,0</w:t>
            </w:r>
          </w:p>
        </w:tc>
        <w:tc>
          <w:tcPr>
            <w:tcW w:w="1320" w:type="dxa"/>
            <w:vAlign w:val="center"/>
          </w:tcPr>
          <w:p w:rsidR="00D537FE" w:rsidRDefault="00D537FE" w:rsidP="00F105D4">
            <w:pPr>
              <w:jc w:val="center"/>
            </w:pPr>
            <w:r w:rsidRPr="00E749A9">
              <w:t>6093,7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5870,0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6990,0</w:t>
            </w:r>
          </w:p>
        </w:tc>
        <w:tc>
          <w:tcPr>
            <w:tcW w:w="1320" w:type="dxa"/>
            <w:vAlign w:val="center"/>
          </w:tcPr>
          <w:p w:rsidR="00D537FE" w:rsidRDefault="00D537FE" w:rsidP="00F105D4">
            <w:pPr>
              <w:jc w:val="center"/>
            </w:pPr>
            <w:r w:rsidRPr="00E749A9">
              <w:t>6093,7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5870,0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D537FE" w:rsidRPr="006069F1" w:rsidRDefault="00D537FE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6920,0</w:t>
            </w:r>
          </w:p>
        </w:tc>
        <w:tc>
          <w:tcPr>
            <w:tcW w:w="1320" w:type="dxa"/>
            <w:vAlign w:val="center"/>
          </w:tcPr>
          <w:p w:rsidR="00D537FE" w:rsidRDefault="00D537FE" w:rsidP="00F105D4">
            <w:pPr>
              <w:jc w:val="center"/>
            </w:pPr>
            <w:r w:rsidRPr="00E749A9">
              <w:t>6093,7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5870,0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D537FE" w:rsidRPr="006069F1" w:rsidRDefault="00D537FE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6920,0</w:t>
            </w:r>
          </w:p>
        </w:tc>
        <w:tc>
          <w:tcPr>
            <w:tcW w:w="1320" w:type="dxa"/>
            <w:vAlign w:val="center"/>
          </w:tcPr>
          <w:p w:rsidR="00D537FE" w:rsidRDefault="00D537FE" w:rsidP="00F105D4">
            <w:pPr>
              <w:jc w:val="center"/>
            </w:pPr>
            <w:r w:rsidRPr="00E749A9">
              <w:t>6093,7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5870,0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D537FE" w:rsidRPr="006069F1" w:rsidRDefault="00D537FE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6920,0</w:t>
            </w:r>
          </w:p>
        </w:tc>
        <w:tc>
          <w:tcPr>
            <w:tcW w:w="1320" w:type="dxa"/>
            <w:vAlign w:val="center"/>
          </w:tcPr>
          <w:p w:rsidR="00D537FE" w:rsidRDefault="00D537FE" w:rsidP="00F105D4">
            <w:pPr>
              <w:jc w:val="center"/>
            </w:pPr>
            <w:r w:rsidRPr="00E749A9">
              <w:t>6093,7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5870,0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pPr>
              <w:rPr>
                <w:bCs/>
              </w:rPr>
            </w:pPr>
            <w:r w:rsidRPr="006069F1">
              <w:rPr>
                <w:bCs/>
              </w:rPr>
              <w:lastRenderedPageBreak/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70,0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70,0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70,0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70,0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537FE" w:rsidRPr="006069F1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5913,3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Pr="006069F1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5913,3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Pr="006069F1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5913,3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</w:tr>
      <w:tr w:rsidR="00D537FE" w:rsidRPr="006069F1" w:rsidTr="00C10F70">
        <w:tc>
          <w:tcPr>
            <w:tcW w:w="5813" w:type="dxa"/>
          </w:tcPr>
          <w:p w:rsidR="00D537FE" w:rsidRPr="006069F1" w:rsidRDefault="00D537FE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537FE" w:rsidRPr="006069F1" w:rsidRDefault="00D537FE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537FE" w:rsidRPr="006069F1" w:rsidRDefault="00D537FE" w:rsidP="00F105D4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320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D537FE" w:rsidRPr="006069F1" w:rsidRDefault="00D537FE" w:rsidP="00F105D4">
            <w:pPr>
              <w:jc w:val="center"/>
            </w:pPr>
            <w:r>
              <w:t>-</w:t>
            </w:r>
          </w:p>
        </w:tc>
      </w:tr>
      <w:tr w:rsidR="00FD0735" w:rsidRPr="006069F1" w:rsidTr="00C10F70">
        <w:tc>
          <w:tcPr>
            <w:tcW w:w="5813" w:type="dxa"/>
          </w:tcPr>
          <w:p w:rsidR="00FD0735" w:rsidRPr="006069F1" w:rsidRDefault="00FD0735" w:rsidP="00F105D4">
            <w:r w:rsidRPr="00FD0735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81 1 0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FD0735" w:rsidRPr="006069F1" w:rsidRDefault="00FD073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FD0735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5833,3</w:t>
            </w:r>
          </w:p>
        </w:tc>
        <w:tc>
          <w:tcPr>
            <w:tcW w:w="1320" w:type="dxa"/>
            <w:vAlign w:val="center"/>
          </w:tcPr>
          <w:p w:rsidR="00FD0735" w:rsidRDefault="00FD0735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FD0735" w:rsidRDefault="00FD0735" w:rsidP="00F105D4">
            <w:pPr>
              <w:jc w:val="center"/>
            </w:pPr>
            <w:r>
              <w:t>-</w:t>
            </w:r>
          </w:p>
        </w:tc>
      </w:tr>
      <w:tr w:rsidR="00FD0735" w:rsidRPr="006069F1" w:rsidTr="00C10F70">
        <w:tc>
          <w:tcPr>
            <w:tcW w:w="5813" w:type="dxa"/>
          </w:tcPr>
          <w:p w:rsidR="00FD0735" w:rsidRPr="006069F1" w:rsidRDefault="00FD0735" w:rsidP="00F105D4">
            <w:r w:rsidRPr="00FD0735"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851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81 1 0</w:t>
            </w:r>
            <w:r>
              <w:t>4</w:t>
            </w:r>
            <w:r w:rsidRPr="006069F1">
              <w:t xml:space="preserve"> </w:t>
            </w:r>
            <w:r>
              <w:t>78970</w:t>
            </w:r>
          </w:p>
        </w:tc>
        <w:tc>
          <w:tcPr>
            <w:tcW w:w="1135" w:type="dxa"/>
            <w:vAlign w:val="center"/>
          </w:tcPr>
          <w:p w:rsidR="00FD0735" w:rsidRPr="006069F1" w:rsidRDefault="00FD073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FD0735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5833,3</w:t>
            </w:r>
          </w:p>
        </w:tc>
        <w:tc>
          <w:tcPr>
            <w:tcW w:w="1320" w:type="dxa"/>
            <w:vAlign w:val="center"/>
          </w:tcPr>
          <w:p w:rsidR="00FD0735" w:rsidRDefault="00FD0735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FD0735" w:rsidRDefault="00FD0735" w:rsidP="00F105D4">
            <w:pPr>
              <w:jc w:val="center"/>
            </w:pPr>
            <w:r>
              <w:t>-</w:t>
            </w:r>
          </w:p>
        </w:tc>
      </w:tr>
      <w:tr w:rsidR="00FD0735" w:rsidRPr="006069F1" w:rsidTr="00C10F70">
        <w:tc>
          <w:tcPr>
            <w:tcW w:w="5813" w:type="dxa"/>
          </w:tcPr>
          <w:p w:rsidR="00FD0735" w:rsidRPr="006069F1" w:rsidRDefault="00FD0735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81 1 0</w:t>
            </w:r>
            <w:r>
              <w:t>4</w:t>
            </w:r>
            <w:r w:rsidRPr="006069F1">
              <w:t xml:space="preserve"> </w:t>
            </w:r>
            <w:r>
              <w:t>78970</w:t>
            </w:r>
          </w:p>
        </w:tc>
        <w:tc>
          <w:tcPr>
            <w:tcW w:w="1135" w:type="dxa"/>
            <w:vAlign w:val="center"/>
          </w:tcPr>
          <w:p w:rsidR="00FD0735" w:rsidRPr="006069F1" w:rsidRDefault="00FD0735" w:rsidP="00F105D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FD0735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5833,3</w:t>
            </w:r>
          </w:p>
        </w:tc>
        <w:tc>
          <w:tcPr>
            <w:tcW w:w="1320" w:type="dxa"/>
            <w:vAlign w:val="center"/>
          </w:tcPr>
          <w:p w:rsidR="00FD0735" w:rsidRDefault="00FD0735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FD0735" w:rsidRDefault="00FD0735" w:rsidP="00F105D4">
            <w:pPr>
              <w:jc w:val="center"/>
            </w:pPr>
            <w:r>
              <w:t>-</w:t>
            </w:r>
          </w:p>
        </w:tc>
      </w:tr>
      <w:tr w:rsidR="00FD0735" w:rsidRPr="006069F1" w:rsidTr="00C10F70">
        <w:tc>
          <w:tcPr>
            <w:tcW w:w="5813" w:type="dxa"/>
          </w:tcPr>
          <w:p w:rsidR="00FD0735" w:rsidRPr="006069F1" w:rsidRDefault="00FD0735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81 1 0</w:t>
            </w:r>
            <w:r>
              <w:t>4</w:t>
            </w:r>
            <w:r w:rsidRPr="006069F1">
              <w:t xml:space="preserve"> </w:t>
            </w:r>
            <w:r>
              <w:t>78970</w:t>
            </w:r>
          </w:p>
        </w:tc>
        <w:tc>
          <w:tcPr>
            <w:tcW w:w="1135" w:type="dxa"/>
            <w:vAlign w:val="center"/>
          </w:tcPr>
          <w:p w:rsidR="00FD0735" w:rsidRPr="006069F1" w:rsidRDefault="00FD0735" w:rsidP="00F105D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FD0735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5833,3</w:t>
            </w:r>
          </w:p>
        </w:tc>
        <w:tc>
          <w:tcPr>
            <w:tcW w:w="1320" w:type="dxa"/>
            <w:vAlign w:val="center"/>
          </w:tcPr>
          <w:p w:rsidR="00FD0735" w:rsidRDefault="00FD0735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FD0735" w:rsidRDefault="00FD0735" w:rsidP="00F105D4">
            <w:pPr>
              <w:jc w:val="center"/>
            </w:pPr>
            <w:r>
              <w:t>-</w:t>
            </w:r>
          </w:p>
        </w:tc>
      </w:tr>
      <w:tr w:rsidR="00FD0735" w:rsidRPr="006069F1" w:rsidTr="00C10F70">
        <w:tc>
          <w:tcPr>
            <w:tcW w:w="5813" w:type="dxa"/>
          </w:tcPr>
          <w:p w:rsidR="00FD0735" w:rsidRPr="006069F1" w:rsidRDefault="00FD0735" w:rsidP="00F105D4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FD0735" w:rsidRPr="006069F1" w:rsidRDefault="00FD0735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FD0735" w:rsidRPr="006069F1" w:rsidRDefault="00FD073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FD0735" w:rsidRPr="006069F1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860,0</w:t>
            </w:r>
          </w:p>
        </w:tc>
        <w:tc>
          <w:tcPr>
            <w:tcW w:w="1320" w:type="dxa"/>
            <w:vAlign w:val="center"/>
          </w:tcPr>
          <w:p w:rsidR="00FD0735" w:rsidRPr="006069F1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275" w:type="dxa"/>
            <w:vAlign w:val="center"/>
          </w:tcPr>
          <w:p w:rsidR="00FD0735" w:rsidRPr="006069F1" w:rsidRDefault="00FD0735" w:rsidP="00F105D4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FD0735" w:rsidRPr="006069F1" w:rsidTr="00C10F70">
        <w:tc>
          <w:tcPr>
            <w:tcW w:w="5813" w:type="dxa"/>
          </w:tcPr>
          <w:p w:rsidR="00FD0735" w:rsidRPr="006069F1" w:rsidRDefault="00E537AD" w:rsidP="00F105D4">
            <w:pPr>
              <w:jc w:val="both"/>
            </w:pPr>
            <w:r w:rsidRPr="00E537AD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E537AD">
              <w:t>Озинском</w:t>
            </w:r>
            <w:proofErr w:type="spellEnd"/>
            <w:r w:rsidRPr="00E537AD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FD0735" w:rsidRPr="006069F1" w:rsidRDefault="00FD0735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FD0735" w:rsidRPr="006069F1" w:rsidRDefault="00FD0735" w:rsidP="00F105D4">
            <w:pPr>
              <w:jc w:val="center"/>
            </w:pPr>
            <w:r>
              <w:t>55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FD0735" w:rsidRPr="006069F1" w:rsidRDefault="00FD0735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FD0735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FD0735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FD0735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pPr>
              <w:jc w:val="both"/>
            </w:pPr>
            <w:r w:rsidRPr="00E537AD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E537AD">
              <w:t>Озинском</w:t>
            </w:r>
            <w:proofErr w:type="spellEnd"/>
            <w:r w:rsidRPr="00E537AD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pPr>
              <w:jc w:val="both"/>
            </w:pPr>
            <w:r w:rsidRPr="00E537A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1E0643">
              <w:t>Муниципальная программа "Профилактика правонарушений и усиление борьбы с преступностью на территории Озинско</w:t>
            </w:r>
            <w:r>
              <w:t>го муниципального района на 2023</w:t>
            </w:r>
            <w:r w:rsidRPr="001E0643">
              <w:t>-202</w:t>
            </w:r>
            <w:r>
              <w:t>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1E0643">
              <w:t xml:space="preserve">Основное мероприятие "Профилактика правонарушений и </w:t>
            </w:r>
            <w:r w:rsidRPr="001E0643">
              <w:lastRenderedPageBreak/>
              <w:t>усиление борьбы с преступностью на территории Озинского муниципального района на 20</w:t>
            </w:r>
            <w:r>
              <w:t>23</w:t>
            </w:r>
            <w:r w:rsidRPr="001E0643">
              <w:t>-20</w:t>
            </w:r>
            <w:r>
              <w:t>25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1E0643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320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275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320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275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320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275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320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275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320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275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320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320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320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320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1E0643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1E0643">
              <w:t>Озинском</w:t>
            </w:r>
            <w:proofErr w:type="spellEnd"/>
            <w:r w:rsidRPr="001E0643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1E0643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1E0643">
              <w:t>Озинском</w:t>
            </w:r>
            <w:proofErr w:type="spellEnd"/>
            <w:r w:rsidRPr="001E0643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320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:rsidR="001E0643" w:rsidRDefault="001E0643" w:rsidP="00F105D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0643" w:rsidRPr="006069F1" w:rsidTr="00C10F70">
        <w:tc>
          <w:tcPr>
            <w:tcW w:w="5813" w:type="dxa"/>
          </w:tcPr>
          <w:p w:rsidR="001E0643" w:rsidRPr="006069F1" w:rsidRDefault="001E0643" w:rsidP="00F105D4"/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0643" w:rsidRPr="006069F1" w:rsidRDefault="001E0643" w:rsidP="00F105D4">
            <w:pPr>
              <w:jc w:val="center"/>
              <w:rPr>
                <w:bCs/>
              </w:rPr>
            </w:pPr>
          </w:p>
        </w:tc>
        <w:tc>
          <w:tcPr>
            <w:tcW w:w="1320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275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</w:tr>
      <w:tr w:rsidR="001E0643" w:rsidRPr="00CB4D1A" w:rsidTr="00C10F70">
        <w:trPr>
          <w:trHeight w:val="95"/>
        </w:trPr>
        <w:tc>
          <w:tcPr>
            <w:tcW w:w="5813" w:type="dxa"/>
          </w:tcPr>
          <w:p w:rsidR="001E0643" w:rsidRPr="006069F1" w:rsidRDefault="001E0643" w:rsidP="00F105D4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993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701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135" w:type="dxa"/>
            <w:vAlign w:val="center"/>
          </w:tcPr>
          <w:p w:rsidR="001E0643" w:rsidRPr="006069F1" w:rsidRDefault="001E0643" w:rsidP="00F105D4">
            <w:pPr>
              <w:jc w:val="center"/>
            </w:pPr>
          </w:p>
        </w:tc>
        <w:tc>
          <w:tcPr>
            <w:tcW w:w="1512" w:type="dxa"/>
            <w:vAlign w:val="center"/>
          </w:tcPr>
          <w:p w:rsidR="001E0643" w:rsidRPr="006069F1" w:rsidRDefault="001E0643" w:rsidP="00F105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569692,</w:t>
            </w:r>
            <w:r w:rsidR="00DA72F1">
              <w:rPr>
                <w:b/>
                <w:bCs/>
              </w:rPr>
              <w:t>4</w:t>
            </w:r>
          </w:p>
        </w:tc>
        <w:tc>
          <w:tcPr>
            <w:tcW w:w="1320" w:type="dxa"/>
            <w:vAlign w:val="center"/>
          </w:tcPr>
          <w:p w:rsidR="001E0643" w:rsidRPr="006069F1" w:rsidRDefault="001E0643" w:rsidP="00F105D4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471143,0</w:t>
            </w:r>
          </w:p>
        </w:tc>
        <w:tc>
          <w:tcPr>
            <w:tcW w:w="1275" w:type="dxa"/>
            <w:vAlign w:val="center"/>
          </w:tcPr>
          <w:p w:rsidR="001E0643" w:rsidRPr="00CB4D1A" w:rsidRDefault="001E0643" w:rsidP="00F105D4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470489,7</w:t>
            </w:r>
          </w:p>
        </w:tc>
      </w:tr>
    </w:tbl>
    <w:p w:rsidR="00432891" w:rsidRDefault="00432891" w:rsidP="00F105D4"/>
    <w:sectPr w:rsidR="00432891" w:rsidSect="00C3055F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4385"/>
    <w:rsid w:val="000264C6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29D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0AD8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FB"/>
    <w:rsid w:val="001E0565"/>
    <w:rsid w:val="001E0643"/>
    <w:rsid w:val="001E0E0B"/>
    <w:rsid w:val="001E1572"/>
    <w:rsid w:val="001E354A"/>
    <w:rsid w:val="001E673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746B2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4771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48FA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59AC"/>
    <w:rsid w:val="004E6678"/>
    <w:rsid w:val="004E7C7E"/>
    <w:rsid w:val="004E7DA2"/>
    <w:rsid w:val="004F042E"/>
    <w:rsid w:val="004F2560"/>
    <w:rsid w:val="00501924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6B3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1CEC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E8A"/>
    <w:rsid w:val="00777F92"/>
    <w:rsid w:val="00781BEA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452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D68"/>
    <w:rsid w:val="00805980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0E5E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4465"/>
    <w:rsid w:val="008B52B2"/>
    <w:rsid w:val="008B6EEB"/>
    <w:rsid w:val="008B7EEE"/>
    <w:rsid w:val="008C1B9D"/>
    <w:rsid w:val="008C31D1"/>
    <w:rsid w:val="008C5B11"/>
    <w:rsid w:val="008C6100"/>
    <w:rsid w:val="008C7D15"/>
    <w:rsid w:val="008D0D8C"/>
    <w:rsid w:val="008D1435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4D4C"/>
    <w:rsid w:val="00925646"/>
    <w:rsid w:val="00926E8A"/>
    <w:rsid w:val="00930123"/>
    <w:rsid w:val="009303E9"/>
    <w:rsid w:val="00931B6D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E4017"/>
    <w:rsid w:val="009F0183"/>
    <w:rsid w:val="009F0964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02FE"/>
    <w:rsid w:val="00AD4721"/>
    <w:rsid w:val="00AD4B18"/>
    <w:rsid w:val="00AD4EDC"/>
    <w:rsid w:val="00AD632B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0F70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055F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1516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72F2"/>
    <w:rsid w:val="00CC1D11"/>
    <w:rsid w:val="00CC4529"/>
    <w:rsid w:val="00CC618F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5BD9"/>
    <w:rsid w:val="00CE5C3E"/>
    <w:rsid w:val="00CE60B8"/>
    <w:rsid w:val="00CE68FD"/>
    <w:rsid w:val="00CE731C"/>
    <w:rsid w:val="00CF0EA8"/>
    <w:rsid w:val="00CF2993"/>
    <w:rsid w:val="00CF35A0"/>
    <w:rsid w:val="00CF37A4"/>
    <w:rsid w:val="00CF423C"/>
    <w:rsid w:val="00CF4980"/>
    <w:rsid w:val="00CF641C"/>
    <w:rsid w:val="00CF78D8"/>
    <w:rsid w:val="00CF7BFD"/>
    <w:rsid w:val="00D019EB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554D"/>
    <w:rsid w:val="00D97D1F"/>
    <w:rsid w:val="00DA2251"/>
    <w:rsid w:val="00DA41BB"/>
    <w:rsid w:val="00DA5ACF"/>
    <w:rsid w:val="00DA6041"/>
    <w:rsid w:val="00DA72F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B6AF4"/>
    <w:rsid w:val="00DC05EB"/>
    <w:rsid w:val="00DC0AD9"/>
    <w:rsid w:val="00DC1C4E"/>
    <w:rsid w:val="00DC216B"/>
    <w:rsid w:val="00DC27C2"/>
    <w:rsid w:val="00DC3190"/>
    <w:rsid w:val="00DC3438"/>
    <w:rsid w:val="00DC3E32"/>
    <w:rsid w:val="00DC442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243"/>
    <w:rsid w:val="00EF3FD3"/>
    <w:rsid w:val="00EF43F9"/>
    <w:rsid w:val="00EF449D"/>
    <w:rsid w:val="00EF5145"/>
    <w:rsid w:val="00F041C3"/>
    <w:rsid w:val="00F0422D"/>
    <w:rsid w:val="00F046FC"/>
    <w:rsid w:val="00F059B6"/>
    <w:rsid w:val="00F06A06"/>
    <w:rsid w:val="00F0758F"/>
    <w:rsid w:val="00F07DC4"/>
    <w:rsid w:val="00F07F16"/>
    <w:rsid w:val="00F105D4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7645"/>
    <w:rsid w:val="00F70089"/>
    <w:rsid w:val="00F71CB6"/>
    <w:rsid w:val="00F72C6F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8AA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67ED28-7280-4FD3-905B-7C7836F0B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29</Pages>
  <Words>11664</Words>
  <Characters>66486</Characters>
  <Application>Microsoft Office Word</Application>
  <DocSecurity>0</DocSecurity>
  <Lines>554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77995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2022-10-25T10:00:00Z</cp:lastPrinted>
  <dcterms:created xsi:type="dcterms:W3CDTF">2023-02-10T06:11:00Z</dcterms:created>
  <dcterms:modified xsi:type="dcterms:W3CDTF">2023-02-10T06:11:00Z</dcterms:modified>
</cp:coreProperties>
</file>